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20"/>
        <w:gridCol w:w="2160"/>
        <w:gridCol w:w="2040"/>
        <w:gridCol w:w="2100"/>
        <w:gridCol w:w="1980"/>
        <w:gridCol w:w="2040"/>
        <w:gridCol w:w="2040"/>
      </w:tblGrid>
      <w:tr w:rsidR="00F40EE7" w:rsidTr="00D3710F">
        <w:trPr>
          <w:trHeight w:val="42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January 201</w:t>
            </w:r>
            <w:r w:rsidR="001D4E2A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</w:tr>
      <w:tr w:rsidR="00F40EE7">
        <w:trPr>
          <w:trHeight w:val="306"/>
        </w:trPr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Sunday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Wednesday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Thursday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Saturday</w:t>
            </w:r>
          </w:p>
        </w:tc>
      </w:tr>
      <w:tr w:rsidR="00F40EE7">
        <w:trPr>
          <w:trHeight w:val="711"/>
        </w:trPr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7FC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  <w:p w:rsidR="005F37FC" w:rsidRDefault="005F37FC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37FC" w:rsidRDefault="005F37FC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37FC" w:rsidRDefault="005F37FC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40EE7" w:rsidRDefault="00F40EE7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40EE7" w:rsidRPr="006766FD" w:rsidRDefault="00F40EE7" w:rsidP="00D73C2D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</w:tr>
      <w:tr w:rsidR="00F40EE7">
        <w:trPr>
          <w:trHeight w:val="828"/>
        </w:trPr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5B7C2C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2F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  <w:p w:rsidR="00AA5F17" w:rsidRPr="004726E9" w:rsidRDefault="000662F7" w:rsidP="000662F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726E9">
              <w:rPr>
                <w:rFonts w:ascii="Arial" w:hAnsi="Arial" w:cs="Arial"/>
                <w:b/>
                <w:color w:val="000000"/>
                <w:sz w:val="21"/>
                <w:szCs w:val="21"/>
              </w:rPr>
              <w:t>FIRST DAY OF CLASS</w:t>
            </w:r>
          </w:p>
          <w:p w:rsidR="00AA5F17" w:rsidRDefault="00AA5F17" w:rsidP="000662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A5F17" w:rsidRPr="00DB49B3" w:rsidRDefault="00AA5F17" w:rsidP="000662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AA5F17" w:rsidRPr="00DB49B3" w:rsidRDefault="00AA5F17" w:rsidP="000662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AA5F17" w:rsidRPr="00DB49B3" w:rsidRDefault="00AA5F17" w:rsidP="000662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AA5F17" w:rsidRPr="00DB49B3" w:rsidRDefault="00AA5F17" w:rsidP="000662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AA5F17" w:rsidRDefault="00AA5F17" w:rsidP="000662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40EE7" w:rsidRDefault="00F40EE7" w:rsidP="000662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AF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  <w:p w:rsidR="00B06AF7" w:rsidRPr="00DB49B3" w:rsidRDefault="00C71D7C" w:rsidP="00B06A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B06AF7" w:rsidRPr="00DB49B3" w:rsidRDefault="00B06AF7" w:rsidP="00B06A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B06AF7" w:rsidRPr="00DB49B3" w:rsidRDefault="00B06AF7" w:rsidP="00B06A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27129" w:rsidRPr="00DB49B3" w:rsidRDefault="00B06AF7" w:rsidP="00B06A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27129" w:rsidRPr="00DB49B3" w:rsidRDefault="00F27129" w:rsidP="00B06A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  <w:p w:rsidR="00F27129" w:rsidRPr="00DB49B3" w:rsidRDefault="00F27129" w:rsidP="00B06A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Portfolios Training</w:t>
            </w:r>
          </w:p>
          <w:p w:rsidR="00F27129" w:rsidRPr="00DB49B3" w:rsidRDefault="00F27129" w:rsidP="00B06A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11-12 pm</w:t>
            </w:r>
          </w:p>
          <w:p w:rsidR="00F27129" w:rsidRPr="00DB49B3" w:rsidRDefault="00F27129" w:rsidP="00B06AF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Selected Students</w:t>
            </w:r>
          </w:p>
          <w:p w:rsidR="00F40EE7" w:rsidRDefault="00F27129" w:rsidP="00B06A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TMC 425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37FC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  <w:p w:rsidR="005F37FC" w:rsidRDefault="005F37FC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37FC" w:rsidRDefault="005F37FC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37FC" w:rsidRDefault="005F37FC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37FC" w:rsidRDefault="005F37FC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37FC" w:rsidRDefault="005F37FC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40EE7" w:rsidRDefault="00F40EE7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  <w:p w:rsidR="00F40EE7" w:rsidRDefault="00F40EE7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40EE7">
        <w:trPr>
          <w:trHeight w:val="1341"/>
        </w:trPr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85E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  <w:p w:rsidR="0038485E" w:rsidRPr="00DB49B3" w:rsidRDefault="0038485E" w:rsidP="0038485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Dean’s Convocation (Required)</w:t>
            </w:r>
          </w:p>
          <w:p w:rsidR="0038485E" w:rsidRPr="00DB49B3" w:rsidRDefault="0038485E" w:rsidP="0038485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12-1 pm</w:t>
            </w:r>
          </w:p>
          <w:p w:rsidR="0038485E" w:rsidRPr="00DB49B3" w:rsidRDefault="0038485E" w:rsidP="0038485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E43369" w:rsidRPr="00DB49B3" w:rsidRDefault="0038485E" w:rsidP="0038485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Krost</w:t>
            </w:r>
            <w:proofErr w:type="spellEnd"/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 xml:space="preserve"> Hall</w:t>
            </w:r>
          </w:p>
          <w:p w:rsidR="00E43369" w:rsidRPr="00DB49B3" w:rsidRDefault="00E43369" w:rsidP="0038485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  <w:p w:rsidR="00E43369" w:rsidRPr="00DB49B3" w:rsidRDefault="00E43369" w:rsidP="0038485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E43369" w:rsidRPr="00DB49B3" w:rsidRDefault="00E43369" w:rsidP="0038485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1:30-4:30 pm</w:t>
            </w:r>
          </w:p>
          <w:p w:rsidR="00E43369" w:rsidRPr="00DB49B3" w:rsidRDefault="00E43369" w:rsidP="0038485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DB49B3" w:rsidRDefault="00E43369" w:rsidP="0038485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  <w:p w:rsidR="00F40EE7" w:rsidRPr="00DD79C8" w:rsidRDefault="00F40EE7" w:rsidP="008862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0C6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  <w:p w:rsidR="00AA0C67" w:rsidRPr="00DB49B3" w:rsidRDefault="00AA0C67" w:rsidP="00AA0C6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AA0C67" w:rsidRPr="00DB49B3" w:rsidRDefault="00AA0C67" w:rsidP="00AA0C6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AA0C67" w:rsidRPr="00DB49B3" w:rsidRDefault="00AA0C67" w:rsidP="00AA0C6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AA0C67" w:rsidRPr="00DB49B3" w:rsidRDefault="00AA0C67" w:rsidP="00AA0C6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Default="00F40EE7" w:rsidP="00AA0C6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7E32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  <w:p w:rsidR="00D27E32" w:rsidRPr="00DB49B3" w:rsidRDefault="00C71D7C" w:rsidP="00D27E3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D27E32" w:rsidRPr="00DB49B3" w:rsidRDefault="00D27E32" w:rsidP="00D27E3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D27E32" w:rsidRPr="00DB49B3" w:rsidRDefault="00D27E32" w:rsidP="00D27E3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D27E32" w:rsidRPr="00DB49B3" w:rsidRDefault="00D27E32" w:rsidP="00D27E3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Default="00F40EE7" w:rsidP="00D27E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F40EE7">
        <w:trPr>
          <w:trHeight w:val="1413"/>
        </w:trPr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4B73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  <w:p w:rsidR="00B64B73" w:rsidRPr="00DB49B3" w:rsidRDefault="00B64B73" w:rsidP="00B64B7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B64B73" w:rsidRPr="00DB49B3" w:rsidRDefault="00B64B73" w:rsidP="00B64B7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B64B73" w:rsidRPr="00DB49B3" w:rsidRDefault="00B64B73" w:rsidP="00B64B7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Default="00B64B73" w:rsidP="00B64B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2CC0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  <w:p w:rsidR="00D62CC0" w:rsidRPr="00DB49B3" w:rsidRDefault="00D62CC0" w:rsidP="00D62CC0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D62CC0" w:rsidRPr="00DB49B3" w:rsidRDefault="00D62CC0" w:rsidP="00D62CC0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D62CC0" w:rsidRPr="00DB49B3" w:rsidRDefault="00D62CC0" w:rsidP="00D62CC0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Default="00D62CC0" w:rsidP="00D62C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6C6D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:rsidR="00AF6C6D" w:rsidRPr="00DB49B3" w:rsidRDefault="00C71D7C" w:rsidP="00AF6C6D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AF6C6D" w:rsidRPr="00DB49B3" w:rsidRDefault="00AF6C6D" w:rsidP="00AF6C6D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AF6C6D" w:rsidRPr="00DB49B3" w:rsidRDefault="00AF6C6D" w:rsidP="00AF6C6D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AF6C6D" w:rsidRPr="00DB49B3" w:rsidRDefault="00AF6C6D" w:rsidP="00AF6C6D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Default="00F40EE7" w:rsidP="00AF6C6D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  <w:p w:rsidR="00F40EE7" w:rsidRDefault="00F40EE7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:rsidR="00F40EE7" w:rsidRDefault="00F40EE7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D73C2D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40EE7">
        <w:trPr>
          <w:trHeight w:val="381"/>
        </w:trPr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9D08C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95D65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Color Key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   </w:t>
            </w:r>
            <w:r w:rsidRPr="00DC67F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Tests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9D08C3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     </w:t>
            </w:r>
            <w:r w:rsidRPr="00DC67FD">
              <w:rPr>
                <w:rFonts w:ascii="Arial" w:hAnsi="Arial" w:cs="Arial"/>
                <w:color w:val="FF00FF"/>
                <w:sz w:val="21"/>
                <w:szCs w:val="21"/>
              </w:rPr>
              <w:t>Skills Labs</w:t>
            </w: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 </w:t>
            </w:r>
          </w:p>
        </w:tc>
      </w:tr>
    </w:tbl>
    <w:p w:rsidR="00F40EE7" w:rsidRPr="00DC5DB2" w:rsidRDefault="00F40EE7" w:rsidP="00F40EE7"/>
    <w:p w:rsidR="00F40EE7" w:rsidRDefault="00F40EE7" w:rsidP="00F40EE7"/>
    <w:p w:rsidR="00F40EE7" w:rsidRDefault="00F40EE7" w:rsidP="00F40EE7"/>
    <w:p w:rsidR="00646705" w:rsidRDefault="00646705" w:rsidP="00F40EE7"/>
    <w:p w:rsidR="00646705" w:rsidRDefault="00646705" w:rsidP="00F40EE7"/>
    <w:p w:rsidR="00F40EE7" w:rsidRDefault="00F40EE7" w:rsidP="00F40EE7"/>
    <w:tbl>
      <w:tblPr>
        <w:tblpPr w:leftFromText="180" w:rightFromText="180" w:vertAnchor="text" w:horzAnchor="page" w:tblpX="1219" w:tblpY="86"/>
        <w:tblW w:w="142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8"/>
        <w:gridCol w:w="2148"/>
        <w:gridCol w:w="2148"/>
        <w:gridCol w:w="2237"/>
        <w:gridCol w:w="2148"/>
        <w:gridCol w:w="2057"/>
        <w:gridCol w:w="1904"/>
      </w:tblGrid>
      <w:tr w:rsidR="00F40EE7" w:rsidTr="00D3710F">
        <w:trPr>
          <w:trHeight w:val="41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February 201</w:t>
            </w:r>
            <w:r w:rsidR="001D4E2A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</w:tr>
      <w:tr w:rsidR="00F40EE7">
        <w:trPr>
          <w:trHeight w:val="306"/>
        </w:trPr>
        <w:tc>
          <w:tcPr>
            <w:tcW w:w="1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Sunday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Monday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</w:t>
            </w:r>
          </w:p>
        </w:tc>
        <w:tc>
          <w:tcPr>
            <w:tcW w:w="22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Wednesday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Thursday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Friday</w:t>
            </w:r>
          </w:p>
        </w:tc>
        <w:tc>
          <w:tcPr>
            <w:tcW w:w="19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Saturday</w:t>
            </w:r>
          </w:p>
        </w:tc>
      </w:tr>
      <w:tr w:rsidR="00892EA8">
        <w:trPr>
          <w:trHeight w:val="1322"/>
        </w:trPr>
        <w:tc>
          <w:tcPr>
            <w:tcW w:w="1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2EA8" w:rsidRDefault="00892EA8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2EA8" w:rsidRDefault="00892EA8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  <w:p w:rsidR="00892EA8" w:rsidRPr="00DB49B3" w:rsidRDefault="00892EA8" w:rsidP="00B64B7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892EA8" w:rsidRPr="00DB49B3" w:rsidRDefault="00892EA8" w:rsidP="00B64B7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892EA8" w:rsidRPr="00DB49B3" w:rsidRDefault="00892EA8" w:rsidP="00B64B7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892EA8" w:rsidRDefault="00892EA8" w:rsidP="00B64B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2EA8" w:rsidRDefault="00892EA8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  <w:p w:rsidR="00892EA8" w:rsidRPr="00DB49B3" w:rsidRDefault="00892EA8" w:rsidP="00D62CC0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892EA8" w:rsidRPr="00DB49B3" w:rsidRDefault="00892EA8" w:rsidP="00D62CC0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892EA8" w:rsidRPr="00DB49B3" w:rsidRDefault="00892EA8" w:rsidP="00D62CC0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892EA8" w:rsidRDefault="00892EA8" w:rsidP="00D62C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2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2EA8" w:rsidRDefault="00892EA8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:rsidR="00892EA8" w:rsidRPr="00DB49B3" w:rsidRDefault="00C71D7C" w:rsidP="00AF6C6D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892EA8" w:rsidRPr="00DB49B3" w:rsidRDefault="00892EA8" w:rsidP="00AF6C6D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892EA8" w:rsidRPr="00DB49B3" w:rsidRDefault="00892EA8" w:rsidP="00AF6C6D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892EA8" w:rsidRDefault="00892EA8" w:rsidP="002F64F5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DB49B3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892EA8" w:rsidRDefault="00892EA8" w:rsidP="00D73C2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2EA8" w:rsidRDefault="00892EA8" w:rsidP="00C01904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:rsidR="00892EA8" w:rsidRDefault="00892EA8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2EA8" w:rsidRDefault="00892EA8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2EA8" w:rsidRDefault="00892EA8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40EE7">
        <w:trPr>
          <w:trHeight w:val="1781"/>
        </w:trPr>
        <w:tc>
          <w:tcPr>
            <w:tcW w:w="1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08C4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  <w:p w:rsidR="002108C4" w:rsidRPr="001F1554" w:rsidRDefault="002108C4" w:rsidP="002108C4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2108C4" w:rsidRPr="001F1554" w:rsidRDefault="002108C4" w:rsidP="002108C4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2108C4" w:rsidRPr="001F1554" w:rsidRDefault="002108C4" w:rsidP="002108C4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Default="002108C4" w:rsidP="002108C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82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  <w:p w:rsidR="00930827" w:rsidRPr="001F1554" w:rsidRDefault="00930827" w:rsidP="0093082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930827" w:rsidRPr="001F1554" w:rsidRDefault="00930827" w:rsidP="0093082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930827" w:rsidRPr="001F1554" w:rsidRDefault="00930827" w:rsidP="00930827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Default="00930827" w:rsidP="009308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2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BCD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  <w:p w:rsidR="004F5111" w:rsidRDefault="001C5BCD" w:rsidP="001C5BC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Thera</w:t>
            </w:r>
            <w:proofErr w:type="spellEnd"/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Exam 1</w:t>
            </w:r>
          </w:p>
          <w:p w:rsidR="004F5111" w:rsidRDefault="004F5111" w:rsidP="001C5BC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4F5111" w:rsidRPr="001F1554" w:rsidRDefault="00C71D7C" w:rsidP="004F511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4F5111" w:rsidRPr="001F1554" w:rsidRDefault="004F5111" w:rsidP="004F511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4F5111" w:rsidRPr="001F1554" w:rsidRDefault="004F5111" w:rsidP="004F511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2F64F5" w:rsidRDefault="004F5111" w:rsidP="002F64F5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7B23D8" w:rsidRDefault="00C01904" w:rsidP="00C01904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  <w:p w:rsidR="00F40EE7" w:rsidRPr="006766FD" w:rsidRDefault="00F40EE7" w:rsidP="00C01904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</w:p>
        </w:tc>
        <w:tc>
          <w:tcPr>
            <w:tcW w:w="19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F40EE7">
        <w:trPr>
          <w:trHeight w:val="1398"/>
        </w:trPr>
        <w:tc>
          <w:tcPr>
            <w:tcW w:w="1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EFC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  <w:p w:rsidR="008F6EFC" w:rsidRPr="001F1554" w:rsidRDefault="008F6EFC" w:rsidP="008F6EFC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8F6EFC" w:rsidRPr="001F1554" w:rsidRDefault="008F6EFC" w:rsidP="008F6EFC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8F6EFC" w:rsidRPr="001F1554" w:rsidRDefault="008F6EFC" w:rsidP="008F6EFC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5B7C2C" w:rsidRDefault="008F6EFC" w:rsidP="008F6EF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3916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  <w:p w:rsidR="00DB3916" w:rsidRPr="00656EAF" w:rsidRDefault="00DB3916" w:rsidP="00DB391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Management Exam 1</w:t>
            </w:r>
          </w:p>
          <w:p w:rsidR="0079501A" w:rsidRDefault="00DB3916" w:rsidP="00DB391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10:30-12 pm</w:t>
            </w:r>
          </w:p>
          <w:p w:rsidR="0079501A" w:rsidRDefault="0079501A" w:rsidP="00DB391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79501A" w:rsidRPr="001F1554" w:rsidRDefault="0079501A" w:rsidP="0079501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79501A" w:rsidRPr="001F1554" w:rsidRDefault="0079501A" w:rsidP="0079501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79501A" w:rsidRPr="001F1554" w:rsidRDefault="0079501A" w:rsidP="0079501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152C55" w:rsidRDefault="0079501A" w:rsidP="007950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2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7242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  <w:p w:rsidR="009E7242" w:rsidRPr="001F1554" w:rsidRDefault="009E7242" w:rsidP="009E724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="00C71D7C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 w:rsidR="00C71D7C"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9E7242" w:rsidRPr="001F1554" w:rsidRDefault="009E7242" w:rsidP="009E724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9E7242" w:rsidRPr="001F1554" w:rsidRDefault="009E7242" w:rsidP="009E724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9E7242" w:rsidRPr="001F1554" w:rsidRDefault="009E7242" w:rsidP="009E724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765082" w:rsidRPr="001F1554" w:rsidRDefault="00765082" w:rsidP="009E724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  <w:p w:rsidR="00765082" w:rsidRPr="001F1554" w:rsidRDefault="00765082" w:rsidP="009E724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Convocation</w:t>
            </w:r>
          </w:p>
          <w:p w:rsidR="00765082" w:rsidRPr="001F1554" w:rsidRDefault="00765082" w:rsidP="009E724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12-1 pm</w:t>
            </w:r>
          </w:p>
          <w:p w:rsidR="00765082" w:rsidRPr="001F1554" w:rsidRDefault="00765082" w:rsidP="009E7242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Default="00765082" w:rsidP="009E724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1554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68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  <w:p w:rsidR="00297687" w:rsidRPr="00656EAF" w:rsidRDefault="00297687" w:rsidP="0029768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OTC Exam 1</w:t>
            </w:r>
          </w:p>
          <w:p w:rsidR="00F40EE7" w:rsidRPr="00656EAF" w:rsidRDefault="00297687" w:rsidP="0029768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8-9:30 am</w:t>
            </w:r>
          </w:p>
          <w:p w:rsidR="00F40EE7" w:rsidRDefault="00F40EE7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F40EE7">
        <w:trPr>
          <w:trHeight w:val="1493"/>
        </w:trPr>
        <w:tc>
          <w:tcPr>
            <w:tcW w:w="1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816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  <w:p w:rsidR="004A6816" w:rsidRPr="001E30F1" w:rsidRDefault="004A6816" w:rsidP="004A681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4A6816" w:rsidRPr="001E30F1" w:rsidRDefault="004A6816" w:rsidP="004A681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4A6816" w:rsidRPr="001E30F1" w:rsidRDefault="004A6816" w:rsidP="004A681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Default="004A6816" w:rsidP="004A68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E3A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  <w:p w:rsidR="007B0E3A" w:rsidRPr="001E30F1" w:rsidRDefault="007B0E3A" w:rsidP="007B0E3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7B0E3A" w:rsidRPr="001E30F1" w:rsidRDefault="007B0E3A" w:rsidP="007B0E3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7B0E3A" w:rsidRPr="001E30F1" w:rsidRDefault="007B0E3A" w:rsidP="007B0E3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5620E5" w:rsidRDefault="007B0E3A" w:rsidP="005620E5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2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7178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  <w:p w:rsidR="00D97178" w:rsidRPr="001E30F1" w:rsidRDefault="00C71D7C" w:rsidP="00D9717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D97178" w:rsidRPr="001E30F1" w:rsidRDefault="00D97178" w:rsidP="00D9717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D97178" w:rsidRPr="001E30F1" w:rsidRDefault="00D97178" w:rsidP="00D9717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437435" w:rsidRDefault="00D97178" w:rsidP="00437435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Default="00F40EE7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10E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  <w:p w:rsidR="0061510E" w:rsidRPr="001E30F1" w:rsidRDefault="0061510E" w:rsidP="0061510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Management</w:t>
            </w:r>
          </w:p>
          <w:p w:rsidR="0061510E" w:rsidRPr="001E30F1" w:rsidRDefault="0061510E" w:rsidP="0061510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1-3 pm</w:t>
            </w:r>
            <w:r w:rsidR="005620E5">
              <w:rPr>
                <w:rFonts w:ascii="Arial" w:hAnsi="Arial" w:cs="Arial"/>
                <w:color w:val="FF00FF"/>
                <w:sz w:val="21"/>
                <w:szCs w:val="21"/>
              </w:rPr>
              <w:t xml:space="preserve"> (College A)</w:t>
            </w:r>
          </w:p>
          <w:p w:rsidR="0061510E" w:rsidRPr="001E30F1" w:rsidRDefault="005620E5" w:rsidP="0061510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>3-5 pm (College B)</w:t>
            </w:r>
          </w:p>
          <w:p w:rsidR="00F40EE7" w:rsidRPr="005620E5" w:rsidRDefault="0061510E" w:rsidP="005620E5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Computer Lab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007D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  <w:p w:rsidR="004E007D" w:rsidRPr="00656EAF" w:rsidRDefault="004E007D" w:rsidP="004E007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Law Exam 1</w:t>
            </w:r>
          </w:p>
          <w:p w:rsidR="00F40EE7" w:rsidRDefault="004E007D" w:rsidP="004E007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10-12 pm</w:t>
            </w:r>
          </w:p>
        </w:tc>
        <w:tc>
          <w:tcPr>
            <w:tcW w:w="19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F40EE7">
        <w:trPr>
          <w:trHeight w:val="1898"/>
        </w:trPr>
        <w:tc>
          <w:tcPr>
            <w:tcW w:w="1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10E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  <w:p w:rsidR="0061510E" w:rsidRPr="001E30F1" w:rsidRDefault="0061510E" w:rsidP="0061510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61510E" w:rsidRPr="001E30F1" w:rsidRDefault="0061510E" w:rsidP="0061510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61510E" w:rsidRPr="001E30F1" w:rsidRDefault="0061510E" w:rsidP="0061510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437435" w:rsidRDefault="0061510E" w:rsidP="00437435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133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  <w:p w:rsidR="00803133" w:rsidRPr="001E30F1" w:rsidRDefault="00803133" w:rsidP="0080313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803133" w:rsidRPr="001E30F1" w:rsidRDefault="00803133" w:rsidP="0080313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803133" w:rsidRPr="001E30F1" w:rsidRDefault="00803133" w:rsidP="0080313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437435" w:rsidRDefault="00803133" w:rsidP="00437435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2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BCD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  <w:p w:rsidR="00632D8C" w:rsidRDefault="001C5BCD" w:rsidP="001C5BC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Thera</w:t>
            </w:r>
            <w:proofErr w:type="spellEnd"/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Exam 2</w:t>
            </w:r>
          </w:p>
          <w:p w:rsidR="00632D8C" w:rsidRDefault="00632D8C" w:rsidP="001C5BC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632D8C" w:rsidRPr="001E30F1" w:rsidRDefault="00C71D7C" w:rsidP="00632D8C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632D8C" w:rsidRPr="001E30F1" w:rsidRDefault="00632D8C" w:rsidP="00632D8C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632D8C" w:rsidRPr="001E30F1" w:rsidRDefault="00632D8C" w:rsidP="00632D8C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437435" w:rsidRDefault="00632D8C" w:rsidP="00437435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4891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:rsidR="00E84891" w:rsidRPr="001E30F1" w:rsidRDefault="00E84891" w:rsidP="00E8489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Management</w:t>
            </w:r>
          </w:p>
          <w:p w:rsidR="00E84891" w:rsidRPr="001E30F1" w:rsidRDefault="00E84891" w:rsidP="00E8489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1-3 pm</w:t>
            </w:r>
            <w:r w:rsidR="00437435">
              <w:rPr>
                <w:rFonts w:ascii="Arial" w:hAnsi="Arial" w:cs="Arial"/>
                <w:color w:val="FF00FF"/>
                <w:sz w:val="21"/>
                <w:szCs w:val="21"/>
              </w:rPr>
              <w:t xml:space="preserve"> (College C)</w:t>
            </w:r>
          </w:p>
          <w:p w:rsidR="00E84891" w:rsidRPr="001E30F1" w:rsidRDefault="00437435" w:rsidP="00E8489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>3-5 pm (College D)</w:t>
            </w:r>
          </w:p>
          <w:p w:rsidR="00F40EE7" w:rsidRPr="00437435" w:rsidRDefault="00E84891" w:rsidP="00437435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Computer Lab</w:t>
            </w:r>
          </w:p>
        </w:tc>
        <w:tc>
          <w:tcPr>
            <w:tcW w:w="2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D91881" w:rsidRDefault="00C01904" w:rsidP="00C01904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:rsidR="00F40EE7" w:rsidRDefault="00F40EE7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C01904" w:rsidP="00C019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40EE7">
        <w:trPr>
          <w:trHeight w:val="381"/>
        </w:trPr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5034B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95D65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Color Key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   </w:t>
            </w:r>
            <w:r w:rsidRPr="00DC67F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Tests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5034B3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     </w:t>
            </w:r>
            <w:r w:rsidRPr="00DC67FD">
              <w:rPr>
                <w:rFonts w:ascii="Arial" w:hAnsi="Arial" w:cs="Arial"/>
                <w:color w:val="FF00FF"/>
                <w:sz w:val="21"/>
                <w:szCs w:val="21"/>
              </w:rPr>
              <w:t>Skills Labs</w:t>
            </w: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 </w:t>
            </w:r>
          </w:p>
        </w:tc>
      </w:tr>
    </w:tbl>
    <w:p w:rsidR="00F40EE7" w:rsidRDefault="00F40EE7" w:rsidP="00F40EE7"/>
    <w:p w:rsidR="00F40EE7" w:rsidRPr="00DC5DB2" w:rsidRDefault="00F40EE7" w:rsidP="00F40EE7"/>
    <w:tbl>
      <w:tblPr>
        <w:tblW w:w="142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20"/>
        <w:gridCol w:w="2160"/>
        <w:gridCol w:w="2160"/>
        <w:gridCol w:w="2070"/>
        <w:gridCol w:w="2160"/>
        <w:gridCol w:w="1890"/>
        <w:gridCol w:w="1920"/>
      </w:tblGrid>
      <w:tr w:rsidR="00F40EE7" w:rsidTr="00D3710F">
        <w:trPr>
          <w:trHeight w:val="4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March 201</w:t>
            </w:r>
            <w:r w:rsidR="001D4E2A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</w:tr>
      <w:tr w:rsidR="00F40EE7" w:rsidTr="003F2371">
        <w:trPr>
          <w:trHeight w:val="306"/>
        </w:trPr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Sunday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Monday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</w:t>
            </w:r>
          </w:p>
        </w:tc>
        <w:tc>
          <w:tcPr>
            <w:tcW w:w="2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Thursday</w:t>
            </w: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Friday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Saturday</w:t>
            </w:r>
          </w:p>
        </w:tc>
      </w:tr>
      <w:tr w:rsidR="001E30F1" w:rsidTr="003F2371">
        <w:trPr>
          <w:trHeight w:val="1791"/>
        </w:trPr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0F1" w:rsidRDefault="001E30F1" w:rsidP="001E30F1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0F1" w:rsidRDefault="001E30F1" w:rsidP="001E30F1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  <w:p w:rsidR="001E30F1" w:rsidRPr="001E30F1" w:rsidRDefault="001E30F1" w:rsidP="001E30F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1E30F1" w:rsidRPr="001E30F1" w:rsidRDefault="001E30F1" w:rsidP="001E30F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1E30F1" w:rsidRPr="001E30F1" w:rsidRDefault="001E30F1" w:rsidP="001E30F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1E30F1" w:rsidRPr="001E30F1" w:rsidRDefault="001E30F1" w:rsidP="001E30F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  <w:p w:rsidR="001E30F1" w:rsidRPr="0006322E" w:rsidRDefault="001E30F1" w:rsidP="001E30F1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0F1" w:rsidRDefault="001E30F1" w:rsidP="001E30F1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  <w:p w:rsidR="001E30F1" w:rsidRPr="001E30F1" w:rsidRDefault="001E30F1" w:rsidP="001E30F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1E30F1" w:rsidRPr="001E30F1" w:rsidRDefault="001E30F1" w:rsidP="001E30F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1E30F1" w:rsidRPr="001E30F1" w:rsidRDefault="001E30F1" w:rsidP="001E30F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1E30F1" w:rsidRPr="001E30F1" w:rsidRDefault="001E30F1" w:rsidP="001E30F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1E30F1" w:rsidRDefault="001E30F1" w:rsidP="001E30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0F1" w:rsidRDefault="001E30F1" w:rsidP="001E30F1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  <w:p w:rsidR="001E30F1" w:rsidRDefault="001E30F1" w:rsidP="001E30F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Thera</w:t>
            </w:r>
            <w:proofErr w:type="spellEnd"/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Exam 2</w:t>
            </w:r>
          </w:p>
          <w:p w:rsidR="001E30F1" w:rsidRDefault="001E30F1" w:rsidP="001E30F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1E30F1" w:rsidRPr="001E30F1" w:rsidRDefault="0014054F" w:rsidP="001E30F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1E30F1" w:rsidRPr="001E30F1" w:rsidRDefault="001E30F1" w:rsidP="001E30F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1E30F1" w:rsidRPr="001E30F1" w:rsidRDefault="001E30F1" w:rsidP="001E30F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1E30F1" w:rsidRPr="003E568A" w:rsidRDefault="001E30F1" w:rsidP="003E568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0F1" w:rsidRDefault="001E30F1" w:rsidP="001E30F1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:rsidR="00A5741E" w:rsidRPr="001E30F1" w:rsidRDefault="00A5741E" w:rsidP="00A5741E">
            <w:pPr>
              <w:framePr w:hSpace="180" w:wrap="around" w:vAnchor="text" w:hAnchor="page" w:x="1219" w:y="86"/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Management</w:t>
            </w:r>
          </w:p>
          <w:p w:rsidR="00A5741E" w:rsidRPr="001E30F1" w:rsidRDefault="00A5741E" w:rsidP="00A5741E">
            <w:pPr>
              <w:framePr w:hSpace="180" w:wrap="around" w:vAnchor="text" w:hAnchor="page" w:x="1219" w:y="86"/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1-3 pm</w:t>
            </w: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 (College C)</w:t>
            </w:r>
          </w:p>
          <w:p w:rsidR="00A5741E" w:rsidRPr="001E30F1" w:rsidRDefault="00A5741E" w:rsidP="00A5741E">
            <w:pPr>
              <w:framePr w:hSpace="180" w:wrap="around" w:vAnchor="text" w:hAnchor="page" w:x="1219" w:y="86"/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>3-5 pm (College D)</w:t>
            </w:r>
          </w:p>
          <w:p w:rsidR="001E30F1" w:rsidRDefault="00A5741E" w:rsidP="00A5741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30F1">
              <w:rPr>
                <w:rFonts w:ascii="Arial" w:hAnsi="Arial" w:cs="Arial"/>
                <w:color w:val="FF00FF"/>
                <w:sz w:val="21"/>
                <w:szCs w:val="21"/>
              </w:rPr>
              <w:t>Computer Lab</w:t>
            </w: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0F1" w:rsidRPr="00D91881" w:rsidRDefault="001E30F1" w:rsidP="001E30F1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:rsidR="001E30F1" w:rsidRDefault="001E30F1" w:rsidP="001E30F1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0F1" w:rsidRDefault="001E30F1" w:rsidP="001E30F1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40EE7" w:rsidTr="003F2371">
        <w:trPr>
          <w:trHeight w:val="1287"/>
        </w:trPr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63CF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  <w:p w:rsidR="000C63CF" w:rsidRPr="00972E97" w:rsidRDefault="000C63CF" w:rsidP="000C63CF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0C63CF" w:rsidRPr="00972E97" w:rsidRDefault="000C63CF" w:rsidP="000C63CF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0C63CF" w:rsidRPr="00972E97" w:rsidRDefault="000C63CF" w:rsidP="000C63CF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0C63CF" w:rsidRPr="00972E97" w:rsidRDefault="000C63CF" w:rsidP="000C63CF">
            <w:pPr>
              <w:framePr w:hSpace="180" w:wrap="around" w:vAnchor="text" w:hAnchor="page" w:x="1219" w:y="86"/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  <w:p w:rsidR="00F40EE7" w:rsidRDefault="00F40EE7" w:rsidP="000C63C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23B1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  <w:p w:rsidR="001A23B1" w:rsidRPr="00972E97" w:rsidRDefault="001A23B1" w:rsidP="001A23B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1A23B1" w:rsidRPr="00972E97" w:rsidRDefault="001A23B1" w:rsidP="001A23B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1A23B1" w:rsidRPr="00972E97" w:rsidRDefault="001A23B1" w:rsidP="001A23B1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1A23B1" w:rsidRPr="00972E97" w:rsidRDefault="001A23B1" w:rsidP="001A23B1">
            <w:pPr>
              <w:framePr w:hSpace="180" w:wrap="around" w:vAnchor="text" w:hAnchor="page" w:x="1219" w:y="86"/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Pr="00F6419D" w:rsidRDefault="00F40EE7" w:rsidP="001A23B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F40EE7" w:rsidRPr="00704F33" w:rsidRDefault="00F40EE7" w:rsidP="00105726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03C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  <w:p w:rsidR="000C003C" w:rsidRPr="00656EAF" w:rsidRDefault="000C003C" w:rsidP="000C003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Lit </w:t>
            </w:r>
            <w:proofErr w:type="spellStart"/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Eval</w:t>
            </w:r>
            <w:proofErr w:type="spellEnd"/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Exam 1</w:t>
            </w:r>
          </w:p>
          <w:p w:rsidR="00726FB8" w:rsidRDefault="000C003C" w:rsidP="000C003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9-12 pm</w:t>
            </w:r>
          </w:p>
          <w:p w:rsidR="00726FB8" w:rsidRDefault="00726FB8" w:rsidP="000C003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726FB8" w:rsidRPr="00972E97" w:rsidRDefault="0014054F" w:rsidP="00726FB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726FB8" w:rsidRPr="00972E97" w:rsidRDefault="00726FB8" w:rsidP="00726FB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726FB8" w:rsidRPr="00972E97" w:rsidRDefault="00726FB8" w:rsidP="00726FB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2E0818" w:rsidRDefault="00726FB8" w:rsidP="002E081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C952F6" w:rsidRDefault="00105726" w:rsidP="00105726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1022A7" w:rsidRDefault="00105726" w:rsidP="00105726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F40EE7" w:rsidTr="003F2371">
        <w:trPr>
          <w:trHeight w:val="837"/>
        </w:trPr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C35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  <w:p w:rsidR="00F40EE7" w:rsidRPr="0019017C" w:rsidRDefault="00916C35" w:rsidP="00916C3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9017C">
              <w:rPr>
                <w:rFonts w:ascii="Arial" w:hAnsi="Arial" w:cs="Arial"/>
                <w:b/>
                <w:color w:val="000000"/>
                <w:sz w:val="21"/>
                <w:szCs w:val="21"/>
              </w:rPr>
              <w:t>SPRING BREAK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C35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  <w:p w:rsidR="00F40EE7" w:rsidRPr="0019017C" w:rsidRDefault="00916C35" w:rsidP="00916C3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9017C">
              <w:rPr>
                <w:rFonts w:ascii="Arial" w:hAnsi="Arial" w:cs="Arial"/>
                <w:b/>
                <w:color w:val="000000"/>
                <w:sz w:val="21"/>
                <w:szCs w:val="21"/>
              </w:rPr>
              <w:t>SPRING BREAK</w:t>
            </w:r>
          </w:p>
        </w:tc>
        <w:tc>
          <w:tcPr>
            <w:tcW w:w="2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C35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  <w:p w:rsidR="00F40EE7" w:rsidRPr="002E0818" w:rsidRDefault="00916C35" w:rsidP="002E081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9017C">
              <w:rPr>
                <w:rFonts w:ascii="Arial" w:hAnsi="Arial" w:cs="Arial"/>
                <w:b/>
                <w:color w:val="000000"/>
                <w:sz w:val="21"/>
                <w:szCs w:val="21"/>
              </w:rPr>
              <w:t>SPRING BREAK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C35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  <w:p w:rsidR="00F40EE7" w:rsidRPr="0019017C" w:rsidRDefault="00916C35" w:rsidP="00916C3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9017C">
              <w:rPr>
                <w:rFonts w:ascii="Arial" w:hAnsi="Arial" w:cs="Arial"/>
                <w:b/>
                <w:color w:val="000000"/>
                <w:sz w:val="21"/>
                <w:szCs w:val="21"/>
              </w:rPr>
              <w:t>SPRING BREAK</w:t>
            </w: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C35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  <w:p w:rsidR="00F40EE7" w:rsidRPr="0019017C" w:rsidRDefault="00916C35" w:rsidP="00916C35">
            <w:pPr>
              <w:jc w:val="center"/>
              <w:rPr>
                <w:rFonts w:ascii="Arial" w:hAnsi="Arial" w:cs="Arial"/>
                <w:b/>
                <w:color w:val="FF00FF"/>
                <w:sz w:val="21"/>
                <w:szCs w:val="21"/>
              </w:rPr>
            </w:pPr>
            <w:r w:rsidRPr="0019017C">
              <w:rPr>
                <w:rFonts w:ascii="Arial" w:hAnsi="Arial" w:cs="Arial"/>
                <w:b/>
                <w:color w:val="000000"/>
                <w:sz w:val="21"/>
                <w:szCs w:val="21"/>
              </w:rPr>
              <w:t>SPRING BREAK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C35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  <w:p w:rsidR="00F40EE7" w:rsidRPr="0019017C" w:rsidRDefault="00916C35" w:rsidP="00916C3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9017C">
              <w:rPr>
                <w:rFonts w:ascii="Arial" w:hAnsi="Arial" w:cs="Arial"/>
                <w:b/>
                <w:color w:val="000000"/>
                <w:sz w:val="21"/>
                <w:szCs w:val="21"/>
              </w:rPr>
              <w:t>SPRING BREAK</w:t>
            </w:r>
          </w:p>
        </w:tc>
      </w:tr>
      <w:tr w:rsidR="00F40EE7" w:rsidTr="007F254E">
        <w:trPr>
          <w:trHeight w:val="2682"/>
        </w:trPr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696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  <w:p w:rsidR="00102696" w:rsidRPr="00972E97" w:rsidRDefault="00102696" w:rsidP="0010269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Convocation</w:t>
            </w:r>
          </w:p>
          <w:p w:rsidR="00102696" w:rsidRPr="00972E97" w:rsidRDefault="00102696" w:rsidP="0010269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12-1 pm</w:t>
            </w:r>
          </w:p>
          <w:p w:rsidR="00102696" w:rsidRPr="00972E97" w:rsidRDefault="00102696" w:rsidP="0010269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102696" w:rsidRPr="00972E97" w:rsidRDefault="00102696" w:rsidP="0010269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</w:t>
            </w:r>
          </w:p>
          <w:p w:rsidR="003202B4" w:rsidRPr="00972E97" w:rsidRDefault="003202B4" w:rsidP="0010269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  <w:p w:rsidR="003202B4" w:rsidRPr="00972E97" w:rsidRDefault="003202B4" w:rsidP="003202B4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3202B4" w:rsidRPr="00972E97" w:rsidRDefault="003202B4" w:rsidP="003202B4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3202B4" w:rsidRPr="00972E97" w:rsidRDefault="003202B4" w:rsidP="003202B4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3202B4" w:rsidRPr="00972E97" w:rsidRDefault="003202B4" w:rsidP="003202B4">
            <w:pPr>
              <w:framePr w:hSpace="180" w:wrap="around" w:vAnchor="text" w:hAnchor="page" w:x="1219" w:y="86"/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  <w:p w:rsidR="00F40EE7" w:rsidRDefault="00F40EE7" w:rsidP="003F237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A36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  <w:p w:rsidR="00335A36" w:rsidRPr="00972E97" w:rsidRDefault="00335A36" w:rsidP="001301C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335A36" w:rsidRPr="00972E97" w:rsidRDefault="00335A36" w:rsidP="00335A3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335A36" w:rsidRPr="00972E97" w:rsidRDefault="00335A36" w:rsidP="00335A3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335A36" w:rsidRPr="00972E97" w:rsidRDefault="00335A36" w:rsidP="00335A36">
            <w:pPr>
              <w:framePr w:hSpace="180" w:wrap="around" w:vAnchor="text" w:hAnchor="page" w:x="1219" w:y="86"/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Pr="00C952F6" w:rsidRDefault="00F40EE7" w:rsidP="007F254E">
            <w:pPr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BCD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  <w:p w:rsidR="00744FD9" w:rsidRDefault="001C5BCD" w:rsidP="001C5BC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proofErr w:type="spellStart"/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Thera</w:t>
            </w:r>
            <w:proofErr w:type="spellEnd"/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Exam 3</w:t>
            </w:r>
          </w:p>
          <w:p w:rsidR="00681696" w:rsidRDefault="00681696" w:rsidP="001C5BC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</w:p>
          <w:p w:rsidR="006D1128" w:rsidRPr="00972E97" w:rsidRDefault="006D1128" w:rsidP="006D112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="0014054F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 w:rsidR="0014054F"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6D1128" w:rsidRPr="00972E97" w:rsidRDefault="006D1128" w:rsidP="006D112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6D1128" w:rsidRPr="00972E97" w:rsidRDefault="006D1128" w:rsidP="006D112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7F254E" w:rsidRDefault="006D1128" w:rsidP="007F254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Default="00F40EE7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745E5E" w:rsidRDefault="00105726" w:rsidP="00105726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  <w:p w:rsidR="00F40EE7" w:rsidRDefault="00F40EE7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D91881" w:rsidRDefault="00105726" w:rsidP="00105726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  <w:p w:rsidR="00F40EE7" w:rsidRDefault="00F40EE7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F40EE7" w:rsidTr="003F2371">
        <w:trPr>
          <w:trHeight w:val="1413"/>
        </w:trPr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007D" w:rsidRPr="00656EAF" w:rsidRDefault="00105726" w:rsidP="00656EAF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56EAF"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  <w:p w:rsidR="004E007D" w:rsidRPr="00656EAF" w:rsidRDefault="004E007D" w:rsidP="00656EA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Law Exam 2</w:t>
            </w:r>
          </w:p>
          <w:p w:rsidR="002E35EF" w:rsidRDefault="004E007D" w:rsidP="00656EA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4-6 pm</w:t>
            </w:r>
          </w:p>
          <w:p w:rsidR="002E35EF" w:rsidRDefault="002E35EF" w:rsidP="00656EA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</w:p>
          <w:p w:rsidR="002E35EF" w:rsidRPr="00972E97" w:rsidRDefault="002E35EF" w:rsidP="002E35EF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2E35EF" w:rsidRPr="00972E97" w:rsidRDefault="002E35EF" w:rsidP="002E35EF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2E35EF" w:rsidRPr="00972E97" w:rsidRDefault="002E35EF" w:rsidP="002E35EF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2E35EF" w:rsidRPr="00972E97" w:rsidRDefault="002E35EF" w:rsidP="002E35EF">
            <w:pPr>
              <w:framePr w:hSpace="180" w:wrap="around" w:vAnchor="text" w:hAnchor="page" w:x="1219" w:y="86"/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  <w:p w:rsidR="00F40EE7" w:rsidRPr="00656EAF" w:rsidRDefault="00F40EE7" w:rsidP="003F2371">
            <w:pPr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1C9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  <w:p w:rsidR="001301C9" w:rsidRPr="00972E97" w:rsidRDefault="001301C9" w:rsidP="001301C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1301C9" w:rsidRPr="00972E97" w:rsidRDefault="001301C9" w:rsidP="001301C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1301C9" w:rsidRPr="00972E97" w:rsidRDefault="001301C9" w:rsidP="001301C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1301C9" w:rsidRPr="00972E97" w:rsidRDefault="001301C9" w:rsidP="001301C9">
            <w:pPr>
              <w:framePr w:hSpace="180" w:wrap="around" w:vAnchor="text" w:hAnchor="page" w:x="1219" w:y="86"/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Default="00F40EE7" w:rsidP="003F237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685A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  <w:p w:rsidR="0044685A" w:rsidRPr="00972E97" w:rsidRDefault="0014054F" w:rsidP="0044685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44685A" w:rsidRPr="00972E97" w:rsidRDefault="0044685A" w:rsidP="0044685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44685A" w:rsidRPr="00972E97" w:rsidRDefault="0044685A" w:rsidP="0044685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44685A" w:rsidRPr="00972E97" w:rsidRDefault="0044685A" w:rsidP="0044685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Default="00F40EE7" w:rsidP="0044685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  <w:p w:rsidR="00F40EE7" w:rsidRDefault="00F40EE7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F6419D" w:rsidRDefault="00105726" w:rsidP="00105726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  <w:p w:rsidR="00BE1DBD" w:rsidRPr="00656EAF" w:rsidRDefault="00BE1DBD" w:rsidP="00BE1DB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Management Exam 2</w:t>
            </w:r>
          </w:p>
          <w:p w:rsidR="00F40EE7" w:rsidRDefault="00BE1DBD" w:rsidP="00BE1DB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56EAF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10:30-12 pm</w:t>
            </w: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D91881" w:rsidRDefault="00105726" w:rsidP="00105726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  <w:p w:rsidR="00F40EE7" w:rsidRDefault="00F40EE7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105726" w:rsidP="0010572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F40EE7">
        <w:trPr>
          <w:trHeight w:val="381"/>
        </w:trPr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5034B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95D65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Color Key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   </w:t>
            </w:r>
            <w:r w:rsidRPr="00DC67F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Tests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5034B3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     </w:t>
            </w:r>
            <w:r w:rsidRPr="00DC67FD">
              <w:rPr>
                <w:rFonts w:ascii="Arial" w:hAnsi="Arial" w:cs="Arial"/>
                <w:color w:val="FF00FF"/>
                <w:sz w:val="21"/>
                <w:szCs w:val="21"/>
              </w:rPr>
              <w:t>Skills Labs</w:t>
            </w: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 </w:t>
            </w:r>
          </w:p>
        </w:tc>
      </w:tr>
    </w:tbl>
    <w:p w:rsidR="00F40EE7" w:rsidRDefault="00F40EE7" w:rsidP="00F40EE7"/>
    <w:tbl>
      <w:tblPr>
        <w:tblpPr w:leftFromText="180" w:rightFromText="180" w:vertAnchor="text" w:horzAnchor="page" w:tblpX="1039" w:tblpY="86"/>
        <w:tblW w:w="142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2430"/>
        <w:gridCol w:w="2160"/>
        <w:gridCol w:w="2160"/>
        <w:gridCol w:w="2160"/>
        <w:gridCol w:w="1890"/>
        <w:gridCol w:w="1920"/>
      </w:tblGrid>
      <w:tr w:rsidR="00F40EE7" w:rsidTr="00BD491A">
        <w:trPr>
          <w:trHeight w:val="41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April 201</w:t>
            </w:r>
            <w:r w:rsidR="001D4E2A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</w:tr>
      <w:tr w:rsidR="00F40EE7" w:rsidTr="009A4AB4">
        <w:trPr>
          <w:trHeight w:val="152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Sunday</w:t>
            </w:r>
          </w:p>
        </w:tc>
        <w:tc>
          <w:tcPr>
            <w:tcW w:w="24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Monday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Thursday</w:t>
            </w: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Friday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Saturday</w:t>
            </w:r>
          </w:p>
        </w:tc>
      </w:tr>
      <w:tr w:rsidR="00F40EE7" w:rsidTr="00BD491A">
        <w:trPr>
          <w:trHeight w:val="1331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1619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:rsidR="00701619" w:rsidRPr="00972E97" w:rsidRDefault="00701619" w:rsidP="0070161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701619" w:rsidRPr="00972E97" w:rsidRDefault="00701619" w:rsidP="0070161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701619" w:rsidRPr="00972E97" w:rsidRDefault="00701619" w:rsidP="0070161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48472A" w:rsidRDefault="00701619" w:rsidP="0048472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  <w:p w:rsidR="00F40EE7" w:rsidRDefault="00F40EE7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CA6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  <w:p w:rsidR="001C4CA6" w:rsidRPr="00972E97" w:rsidRDefault="001C4CA6" w:rsidP="001C4CA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1C4CA6" w:rsidRPr="00972E97" w:rsidRDefault="001C4CA6" w:rsidP="001C4CA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1C4CA6" w:rsidRPr="00972E97" w:rsidRDefault="001C4CA6" w:rsidP="001C4CA6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48472A" w:rsidRDefault="001C4CA6" w:rsidP="0048472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BDB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  <w:p w:rsidR="005C0BDB" w:rsidRPr="00972E97" w:rsidRDefault="0048472A" w:rsidP="005C0BDB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5C0BDB" w:rsidRPr="00972E97" w:rsidRDefault="005C0BDB" w:rsidP="005C0BDB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5C0BDB" w:rsidRPr="00972E97" w:rsidRDefault="005C0BDB" w:rsidP="005C0BDB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Default="005C0BDB" w:rsidP="0048472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Default="00F40EE7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711ED2" w:rsidRDefault="004865F3" w:rsidP="004865F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68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  <w:p w:rsidR="00297687" w:rsidRPr="00DF168D" w:rsidRDefault="00297687" w:rsidP="0029768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OTC Exam 2</w:t>
            </w:r>
          </w:p>
          <w:p w:rsidR="00F40EE7" w:rsidRPr="0048472A" w:rsidRDefault="00297687" w:rsidP="0048472A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8-9:30 am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F40EE7" w:rsidTr="00337F8E">
        <w:trPr>
          <w:trHeight w:val="1999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C18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  <w:p w:rsidR="00C13C18" w:rsidRPr="00972E97" w:rsidRDefault="00C13C18" w:rsidP="00C13C1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C13C18" w:rsidRPr="00972E97" w:rsidRDefault="00C13C18" w:rsidP="00C13C1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C13C18" w:rsidRPr="00972E97" w:rsidRDefault="00C13C18" w:rsidP="00C13C18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BE01EC" w:rsidRDefault="00C13C18" w:rsidP="0028203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38F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  <w:p w:rsidR="0077338F" w:rsidRPr="00972E97" w:rsidRDefault="0077338F" w:rsidP="0077338F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77338F" w:rsidRPr="00972E97" w:rsidRDefault="0077338F" w:rsidP="0077338F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77338F" w:rsidRPr="00972E97" w:rsidRDefault="0077338F" w:rsidP="0077338F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28203A" w:rsidRDefault="0077338F" w:rsidP="0028203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Default="00F40EE7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FC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  <w:p w:rsidR="003E318E" w:rsidRDefault="008616FC" w:rsidP="008616F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Thera</w:t>
            </w:r>
            <w:proofErr w:type="spellEnd"/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Exam 4</w:t>
            </w:r>
          </w:p>
          <w:p w:rsidR="003E318E" w:rsidRDefault="003E318E" w:rsidP="008616F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3E318E" w:rsidRPr="00972E97" w:rsidRDefault="0048472A" w:rsidP="003E318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3E318E" w:rsidRPr="00972E97" w:rsidRDefault="003E318E" w:rsidP="003E318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3E318E" w:rsidRPr="00972E97" w:rsidRDefault="003E318E" w:rsidP="003E318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525DFE" w:rsidRPr="00972E97" w:rsidRDefault="003E318E" w:rsidP="003E318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525DFE" w:rsidRPr="00972E97" w:rsidRDefault="00525DFE" w:rsidP="003E318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  <w:p w:rsidR="00525DFE" w:rsidRPr="00972E97" w:rsidRDefault="00525DFE" w:rsidP="00525DF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Convocation</w:t>
            </w:r>
          </w:p>
          <w:p w:rsidR="00525DFE" w:rsidRPr="00972E97" w:rsidRDefault="00525DFE" w:rsidP="00525DF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12-1 pm</w:t>
            </w:r>
          </w:p>
          <w:p w:rsidR="00525DFE" w:rsidRPr="00972E97" w:rsidRDefault="00525DFE" w:rsidP="00525DFE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BE01EC" w:rsidRDefault="00525DFE" w:rsidP="0028203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  <w:p w:rsidR="00F40EE7" w:rsidRPr="006766FD" w:rsidRDefault="00F40EE7" w:rsidP="004865F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</w:tr>
      <w:tr w:rsidR="00F40EE7" w:rsidTr="00337F8E">
        <w:trPr>
          <w:trHeight w:val="1242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034B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  <w:p w:rsidR="0078034B" w:rsidRPr="00972E97" w:rsidRDefault="0078034B" w:rsidP="0078034B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Thera</w:t>
            </w:r>
            <w:proofErr w:type="spellEnd"/>
          </w:p>
          <w:p w:rsidR="0078034B" w:rsidRPr="00972E97" w:rsidRDefault="0078034B" w:rsidP="0078034B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1-4 pm</w:t>
            </w:r>
          </w:p>
          <w:p w:rsidR="0078034B" w:rsidRPr="00972E97" w:rsidRDefault="0078034B" w:rsidP="0078034B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28203A" w:rsidRDefault="0078034B" w:rsidP="0028203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Assigned Room</w:t>
            </w:r>
          </w:p>
          <w:p w:rsidR="00F40EE7" w:rsidRPr="00BE01EC" w:rsidRDefault="00F40EE7" w:rsidP="004865F3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6BD3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  <w:p w:rsidR="00B26BD3" w:rsidRPr="00972E97" w:rsidRDefault="00B26BD3" w:rsidP="00B26BD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B26BD3" w:rsidRPr="00972E97" w:rsidRDefault="00B26BD3" w:rsidP="00B26BD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B26BD3" w:rsidRPr="00972E97" w:rsidRDefault="00B26BD3" w:rsidP="00B26BD3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28203A" w:rsidRDefault="00B26BD3" w:rsidP="0028203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919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  <w:p w:rsidR="00763919" w:rsidRPr="00972E97" w:rsidRDefault="0048472A" w:rsidP="0076391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763919" w:rsidRPr="00972E97" w:rsidRDefault="00763919" w:rsidP="0076391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763919" w:rsidRPr="00972E97" w:rsidRDefault="00763919" w:rsidP="0076391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263BCB" w:rsidRPr="00972E97" w:rsidRDefault="00763919" w:rsidP="0076391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263BCB" w:rsidRPr="00972E97" w:rsidRDefault="00263BCB" w:rsidP="0076391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  <w:p w:rsidR="00263BCB" w:rsidRPr="00972E97" w:rsidRDefault="00263BCB" w:rsidP="0076391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Convocation</w:t>
            </w:r>
          </w:p>
          <w:p w:rsidR="00263BCB" w:rsidRPr="00972E97" w:rsidRDefault="00263BCB" w:rsidP="0076391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12-1 pm</w:t>
            </w:r>
          </w:p>
          <w:p w:rsidR="00263BCB" w:rsidRPr="00972E97" w:rsidRDefault="00263BCB" w:rsidP="00763919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BE01EC" w:rsidRDefault="00263BCB" w:rsidP="0028203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F6419D" w:rsidRDefault="004865F3" w:rsidP="004865F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  <w:p w:rsidR="00F40EE7" w:rsidRDefault="00F40EE7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D91881" w:rsidRDefault="004865F3" w:rsidP="004865F3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  <w:p w:rsidR="00F40EE7" w:rsidRDefault="00F40EE7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F40EE7" w:rsidTr="00337F8E">
        <w:trPr>
          <w:trHeight w:val="316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4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2E31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  <w:p w:rsidR="00E52E31" w:rsidRPr="00522F4D" w:rsidRDefault="00E52E31" w:rsidP="00E52E3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proofErr w:type="spellStart"/>
            <w:r w:rsidRPr="00522F4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Thera</w:t>
            </w:r>
            <w:proofErr w:type="spellEnd"/>
            <w:r w:rsidR="00F82675" w:rsidRPr="00522F4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Case Exam</w:t>
            </w:r>
          </w:p>
          <w:p w:rsidR="00E52E31" w:rsidRPr="00522F4D" w:rsidRDefault="00E52E31" w:rsidP="00E52E3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522F4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1</w:t>
            </w:r>
            <w:r w:rsidR="001A71F0" w:rsidRPr="00522F4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2</w:t>
            </w:r>
            <w:r w:rsidRPr="00522F4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-4 pm</w:t>
            </w:r>
          </w:p>
          <w:p w:rsidR="00E52E31" w:rsidRPr="00522F4D" w:rsidRDefault="00E52E31" w:rsidP="00E52E3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522F4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All Colleges</w:t>
            </w:r>
          </w:p>
          <w:p w:rsidR="00F40EE7" w:rsidRPr="0028203A" w:rsidRDefault="00E52E31" w:rsidP="0028203A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522F4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Assigned Room</w:t>
            </w:r>
            <w:r w:rsidR="00115DF2" w:rsidRPr="00522F4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and Time</w:t>
            </w:r>
          </w:p>
          <w:p w:rsidR="00F40EE7" w:rsidRPr="00BE01EC" w:rsidRDefault="00F40EE7" w:rsidP="004865F3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2254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  <w:p w:rsidR="008D2254" w:rsidRPr="00DF168D" w:rsidRDefault="008D2254" w:rsidP="008D225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IPPE Final Exam</w:t>
            </w:r>
          </w:p>
          <w:p w:rsidR="006B5AED" w:rsidRDefault="008D2254" w:rsidP="008D225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9-10:30 am</w:t>
            </w:r>
          </w:p>
          <w:p w:rsidR="006B5AED" w:rsidRDefault="006B5AED" w:rsidP="008D225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</w:p>
          <w:p w:rsidR="006B5AED" w:rsidRPr="00972E97" w:rsidRDefault="006B5AED" w:rsidP="006B5AED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</w:p>
          <w:p w:rsidR="006B5AED" w:rsidRPr="00972E97" w:rsidRDefault="006B5AED" w:rsidP="006B5AED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9-10:30 am</w:t>
            </w:r>
          </w:p>
          <w:p w:rsidR="006B5AED" w:rsidRPr="00972E97" w:rsidRDefault="006B5AED" w:rsidP="006B5AED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Pr="0028203A" w:rsidRDefault="006B5AED" w:rsidP="0028203A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5E0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  <w:p w:rsidR="00AB25E0" w:rsidRPr="00972E97" w:rsidRDefault="0048472A" w:rsidP="00AB25E0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Lit </w:t>
            </w:r>
            <w:proofErr w:type="spellStart"/>
            <w:r>
              <w:rPr>
                <w:rFonts w:ascii="Arial" w:hAnsi="Arial" w:cs="Arial"/>
                <w:color w:val="FF00FF"/>
                <w:sz w:val="21"/>
                <w:szCs w:val="21"/>
              </w:rPr>
              <w:t>Eval</w:t>
            </w:r>
            <w:proofErr w:type="spellEnd"/>
            <w:r>
              <w:rPr>
                <w:rFonts w:ascii="Arial" w:hAnsi="Arial" w:cs="Arial"/>
                <w:color w:val="FF00FF"/>
                <w:sz w:val="21"/>
                <w:szCs w:val="21"/>
              </w:rPr>
              <w:t>/IPPE Reflect.</w:t>
            </w:r>
          </w:p>
          <w:p w:rsidR="00AB25E0" w:rsidRPr="00972E97" w:rsidRDefault="00AB25E0" w:rsidP="00AB25E0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9-12 pm</w:t>
            </w:r>
          </w:p>
          <w:p w:rsidR="00AB25E0" w:rsidRPr="00972E97" w:rsidRDefault="00AB25E0" w:rsidP="00AB25E0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AB25E0" w:rsidRPr="00972E97" w:rsidRDefault="00AB25E0" w:rsidP="00AB25E0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</w:t>
            </w:r>
          </w:p>
          <w:p w:rsidR="00F40EE7" w:rsidRDefault="00F40EE7" w:rsidP="00AB25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40EE7" w:rsidRDefault="00F40EE7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  <w:p w:rsidR="00F40EE7" w:rsidRDefault="00F40EE7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DCB" w:rsidRDefault="004865F3" w:rsidP="004865F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  <w:p w:rsidR="00211DCB" w:rsidRPr="00972E97" w:rsidRDefault="00211DCB" w:rsidP="00211DCB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proofErr w:type="spellStart"/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Milemarker</w:t>
            </w:r>
            <w:proofErr w:type="spellEnd"/>
          </w:p>
          <w:p w:rsidR="00211DCB" w:rsidRPr="00972E97" w:rsidRDefault="00211DCB" w:rsidP="00211DCB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9-4 pm</w:t>
            </w:r>
          </w:p>
          <w:p w:rsidR="00211DCB" w:rsidRPr="00972E97" w:rsidRDefault="00211DCB" w:rsidP="00211DCB">
            <w:pPr>
              <w:jc w:val="center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All Colleges</w:t>
            </w:r>
          </w:p>
          <w:p w:rsidR="00F40EE7" w:rsidRDefault="00211DCB" w:rsidP="00211DC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E97">
              <w:rPr>
                <w:rFonts w:ascii="Arial" w:hAnsi="Arial" w:cs="Arial"/>
                <w:color w:val="FF00FF"/>
                <w:sz w:val="21"/>
                <w:szCs w:val="21"/>
              </w:rPr>
              <w:t>TMC 218/219/112</w:t>
            </w:r>
          </w:p>
        </w:tc>
      </w:tr>
      <w:tr w:rsidR="007A4DB9" w:rsidTr="009A4AB4">
        <w:trPr>
          <w:trHeight w:val="737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DB9" w:rsidRDefault="007A4DB9" w:rsidP="007A4DB9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4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DB9" w:rsidRPr="007121D9" w:rsidRDefault="007A4DB9" w:rsidP="007A4DB9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DB9" w:rsidRPr="00D91881" w:rsidRDefault="007A4DB9" w:rsidP="007A4DB9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:rsidR="007A4DB9" w:rsidRDefault="007A4DB9" w:rsidP="007A4DB9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DB9" w:rsidRDefault="007A4DB9" w:rsidP="007A4DB9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:rsidR="007A4DB9" w:rsidRPr="00DF168D" w:rsidRDefault="007A4DB9" w:rsidP="007A4DB9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Law Final Exam</w:t>
            </w:r>
          </w:p>
          <w:p w:rsidR="007A4DB9" w:rsidRPr="00DF168D" w:rsidRDefault="007A4DB9" w:rsidP="007A4DB9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9-12 pm</w:t>
            </w:r>
          </w:p>
          <w:p w:rsidR="007A4DB9" w:rsidRDefault="007A4DB9" w:rsidP="007A4DB9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DB9" w:rsidRDefault="007A4DB9" w:rsidP="007A4DB9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  <w:p w:rsidR="007A4DB9" w:rsidRPr="00DF168D" w:rsidRDefault="00337F8E" w:rsidP="007A4DB9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Mngmt</w:t>
            </w:r>
            <w:proofErr w:type="spellEnd"/>
            <w:r w:rsidR="007A4DB9"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Final Exam</w:t>
            </w:r>
          </w:p>
          <w:p w:rsidR="007A4DB9" w:rsidRPr="00DF168D" w:rsidRDefault="007A4DB9" w:rsidP="007A4DB9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9-12 pm</w:t>
            </w:r>
          </w:p>
          <w:p w:rsidR="007A4DB9" w:rsidRDefault="007A4DB9" w:rsidP="007A4DB9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DB9" w:rsidRDefault="007A4DB9" w:rsidP="007A4DB9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  <w:p w:rsidR="007A4DB9" w:rsidRPr="00DF168D" w:rsidRDefault="007A4DB9" w:rsidP="007A4DB9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OTC Final Exam</w:t>
            </w:r>
          </w:p>
          <w:p w:rsidR="007A4DB9" w:rsidRPr="00DF168D" w:rsidRDefault="007A4DB9" w:rsidP="007A4DB9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9-11 am</w:t>
            </w:r>
          </w:p>
          <w:p w:rsidR="007A4DB9" w:rsidRPr="00BE01EC" w:rsidRDefault="007A4DB9" w:rsidP="007A4DB9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DB9" w:rsidRDefault="007A4DB9" w:rsidP="007A4DB9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40EE7" w:rsidTr="009A4AB4">
        <w:trPr>
          <w:trHeight w:val="314"/>
        </w:trPr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5034B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95D65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Color Key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   </w:t>
            </w:r>
            <w:r w:rsidRPr="00DC67F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Tests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5034B3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     </w:t>
            </w:r>
            <w:r w:rsidRPr="00DC67FD">
              <w:rPr>
                <w:rFonts w:ascii="Arial" w:hAnsi="Arial" w:cs="Arial"/>
                <w:color w:val="FF00FF"/>
                <w:sz w:val="21"/>
                <w:szCs w:val="21"/>
              </w:rPr>
              <w:t>Skills Labs</w:t>
            </w: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 </w:t>
            </w:r>
          </w:p>
        </w:tc>
      </w:tr>
    </w:tbl>
    <w:p w:rsidR="005F2529" w:rsidRDefault="005F2529" w:rsidP="00F40EE7"/>
    <w:p w:rsidR="00F40EE7" w:rsidRDefault="00F40EE7" w:rsidP="00F40EE7"/>
    <w:tbl>
      <w:tblPr>
        <w:tblpPr w:leftFromText="180" w:rightFromText="180" w:vertAnchor="text" w:horzAnchor="page" w:tblpX="1039" w:tblpY="-94"/>
        <w:tblW w:w="142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40"/>
        <w:gridCol w:w="2040"/>
        <w:gridCol w:w="2040"/>
        <w:gridCol w:w="2040"/>
        <w:gridCol w:w="2040"/>
        <w:gridCol w:w="2040"/>
        <w:gridCol w:w="2040"/>
      </w:tblGrid>
      <w:tr w:rsidR="00F40EE7" w:rsidTr="00D3710F">
        <w:trPr>
          <w:trHeight w:val="50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187948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May 201</w:t>
            </w:r>
            <w:r w:rsidR="001D4E2A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</w:tr>
      <w:tr w:rsidR="00F40EE7">
        <w:trPr>
          <w:trHeight w:val="30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Wednesday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Thursday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2A21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Saturday</w:t>
            </w:r>
          </w:p>
        </w:tc>
      </w:tr>
      <w:tr w:rsidR="002A2113" w:rsidTr="00D0203D">
        <w:trPr>
          <w:trHeight w:val="1075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2113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2113" w:rsidRPr="007121D9" w:rsidRDefault="002A2113" w:rsidP="00F72787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2113" w:rsidRPr="00D91881" w:rsidRDefault="002A2113" w:rsidP="00F72787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:rsidR="002A2113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016F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:rsidR="00C0016F" w:rsidRPr="00DF168D" w:rsidRDefault="00C0016F" w:rsidP="00C0016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Law Final Exam</w:t>
            </w:r>
          </w:p>
          <w:p w:rsidR="002A2113" w:rsidRPr="00DF168D" w:rsidRDefault="00C0016F" w:rsidP="00C0016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9-12 pm</w:t>
            </w:r>
          </w:p>
          <w:p w:rsidR="002A2113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DBD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  <w:p w:rsidR="00BE1DBD" w:rsidRPr="00DF168D" w:rsidRDefault="00771D46" w:rsidP="00BE1DB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Mngmt</w:t>
            </w:r>
            <w:proofErr w:type="spellEnd"/>
            <w:r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</w:t>
            </w:r>
            <w:r w:rsidR="00D0203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</w:t>
            </w:r>
            <w:r w:rsidR="00BE1DBD"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Final</w:t>
            </w:r>
            <w:proofErr w:type="gramEnd"/>
            <w:r w:rsidR="00BE1DBD"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Exam</w:t>
            </w:r>
          </w:p>
          <w:p w:rsidR="002A2113" w:rsidRPr="00DF168D" w:rsidRDefault="00BE1DBD" w:rsidP="00BE1DB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9-12 pm</w:t>
            </w:r>
          </w:p>
          <w:p w:rsidR="002A2113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453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  <w:p w:rsidR="00C41453" w:rsidRPr="00DF168D" w:rsidRDefault="00C41453" w:rsidP="00C41453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OTC Final Exam</w:t>
            </w:r>
          </w:p>
          <w:p w:rsidR="002A2113" w:rsidRPr="00DF168D" w:rsidRDefault="00C41453" w:rsidP="00C41453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9-11 am</w:t>
            </w:r>
          </w:p>
          <w:p w:rsidR="002A2113" w:rsidRPr="00BE01EC" w:rsidRDefault="002A2113" w:rsidP="00F72787">
            <w:pPr>
              <w:jc w:val="right"/>
              <w:rPr>
                <w:rFonts w:ascii="Arial" w:hAnsi="Arial" w:cs="Arial"/>
                <w:color w:val="FF00FF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2113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40EE7">
        <w:trPr>
          <w:trHeight w:val="1287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4A9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  <w:p w:rsidR="006064A9" w:rsidRPr="00DF168D" w:rsidRDefault="006064A9" w:rsidP="006064A9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Lit </w:t>
            </w:r>
            <w:proofErr w:type="spellStart"/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Eval</w:t>
            </w:r>
            <w:proofErr w:type="spellEnd"/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Final Exam</w:t>
            </w:r>
          </w:p>
          <w:p w:rsidR="00F40EE7" w:rsidRDefault="006064A9" w:rsidP="006064A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9-12 pm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FC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  <w:p w:rsidR="00F40EE7" w:rsidRDefault="008616FC" w:rsidP="008616F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Thera</w:t>
            </w:r>
            <w:proofErr w:type="spellEnd"/>
            <w:r w:rsidRPr="00DF168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 xml:space="preserve"> Final Exam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  <w:p w:rsidR="00F40EE7" w:rsidRPr="006766FD" w:rsidRDefault="00F40EE7" w:rsidP="00F72787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</w:pP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F40EE7">
        <w:trPr>
          <w:trHeight w:val="1368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2A2113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Pr="005B7C2C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40EE7">
        <w:trPr>
          <w:trHeight w:val="1341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F40EE7">
        <w:trPr>
          <w:trHeight w:val="1342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72787" w:rsidP="00F72787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40EE7">
        <w:trPr>
          <w:trHeight w:val="381"/>
        </w:trPr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EE7" w:rsidRDefault="00F40EE7" w:rsidP="005034B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95D65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Color Key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   </w:t>
            </w:r>
            <w:r w:rsidRPr="00DC67FD">
              <w:rPr>
                <w:rFonts w:ascii="Arial" w:hAnsi="Arial" w:cs="Arial"/>
                <w:b/>
                <w:color w:val="000000"/>
                <w:sz w:val="21"/>
                <w:szCs w:val="21"/>
                <w:highlight w:val="red"/>
              </w:rPr>
              <w:t>Tests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5034B3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     </w:t>
            </w:r>
            <w:r w:rsidRPr="00DC67FD">
              <w:rPr>
                <w:rFonts w:ascii="Arial" w:hAnsi="Arial" w:cs="Arial"/>
                <w:color w:val="FF00FF"/>
                <w:sz w:val="21"/>
                <w:szCs w:val="21"/>
              </w:rPr>
              <w:t>Skills Labs</w:t>
            </w:r>
            <w:r>
              <w:rPr>
                <w:rFonts w:ascii="Arial" w:hAnsi="Arial" w:cs="Arial"/>
                <w:color w:val="FF00FF"/>
                <w:sz w:val="21"/>
                <w:szCs w:val="21"/>
              </w:rPr>
              <w:t xml:space="preserve"> </w:t>
            </w:r>
          </w:p>
        </w:tc>
      </w:tr>
    </w:tbl>
    <w:p w:rsidR="002A2113" w:rsidRDefault="002A2113"/>
    <w:sectPr w:rsidR="002A2113" w:rsidSect="002A2113">
      <w:pgSz w:w="15840" w:h="12240" w:orient="landscape"/>
      <w:pgMar w:top="288" w:right="288" w:bottom="28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0EE7"/>
    <w:rsid w:val="000156C4"/>
    <w:rsid w:val="000662F7"/>
    <w:rsid w:val="000669E8"/>
    <w:rsid w:val="00084468"/>
    <w:rsid w:val="000C003C"/>
    <w:rsid w:val="000C63CF"/>
    <w:rsid w:val="00102696"/>
    <w:rsid w:val="00105726"/>
    <w:rsid w:val="00115DF2"/>
    <w:rsid w:val="001301C9"/>
    <w:rsid w:val="0014054F"/>
    <w:rsid w:val="0016299A"/>
    <w:rsid w:val="00187948"/>
    <w:rsid w:val="0019017C"/>
    <w:rsid w:val="001A23B1"/>
    <w:rsid w:val="001A71F0"/>
    <w:rsid w:val="001C4CA6"/>
    <w:rsid w:val="001C5BCD"/>
    <w:rsid w:val="001D4E2A"/>
    <w:rsid w:val="001E0897"/>
    <w:rsid w:val="001E30F1"/>
    <w:rsid w:val="001F1554"/>
    <w:rsid w:val="002108C4"/>
    <w:rsid w:val="00211DCB"/>
    <w:rsid w:val="00227B3F"/>
    <w:rsid w:val="00263BCB"/>
    <w:rsid w:val="0028203A"/>
    <w:rsid w:val="00297687"/>
    <w:rsid w:val="002A2113"/>
    <w:rsid w:val="002B3F65"/>
    <w:rsid w:val="002E0818"/>
    <w:rsid w:val="002E35EF"/>
    <w:rsid w:val="002F64F5"/>
    <w:rsid w:val="00316309"/>
    <w:rsid w:val="003202B4"/>
    <w:rsid w:val="00335A36"/>
    <w:rsid w:val="00337F8E"/>
    <w:rsid w:val="0038485E"/>
    <w:rsid w:val="00396DE4"/>
    <w:rsid w:val="003C71D5"/>
    <w:rsid w:val="003E0055"/>
    <w:rsid w:val="003E318E"/>
    <w:rsid w:val="003E568A"/>
    <w:rsid w:val="003F2371"/>
    <w:rsid w:val="00435341"/>
    <w:rsid w:val="00437435"/>
    <w:rsid w:val="0044685A"/>
    <w:rsid w:val="004726E9"/>
    <w:rsid w:val="0048472A"/>
    <w:rsid w:val="004865F3"/>
    <w:rsid w:val="004A6816"/>
    <w:rsid w:val="004D1204"/>
    <w:rsid w:val="004E007D"/>
    <w:rsid w:val="004F5111"/>
    <w:rsid w:val="005034B3"/>
    <w:rsid w:val="00522F4D"/>
    <w:rsid w:val="00525DFE"/>
    <w:rsid w:val="00547CF8"/>
    <w:rsid w:val="00551B04"/>
    <w:rsid w:val="005620E5"/>
    <w:rsid w:val="005C0BDB"/>
    <w:rsid w:val="005F2529"/>
    <w:rsid w:val="005F37FC"/>
    <w:rsid w:val="006064A9"/>
    <w:rsid w:val="0061510E"/>
    <w:rsid w:val="00632D8C"/>
    <w:rsid w:val="00646705"/>
    <w:rsid w:val="00656EAF"/>
    <w:rsid w:val="00657313"/>
    <w:rsid w:val="006674E3"/>
    <w:rsid w:val="00681696"/>
    <w:rsid w:val="006B5AED"/>
    <w:rsid w:val="006D00A1"/>
    <w:rsid w:val="006D1128"/>
    <w:rsid w:val="006E14F1"/>
    <w:rsid w:val="00701619"/>
    <w:rsid w:val="00726FB8"/>
    <w:rsid w:val="00744FD9"/>
    <w:rsid w:val="00763919"/>
    <w:rsid w:val="00765082"/>
    <w:rsid w:val="00771D46"/>
    <w:rsid w:val="0077338F"/>
    <w:rsid w:val="0078034B"/>
    <w:rsid w:val="0079501A"/>
    <w:rsid w:val="007A4DB9"/>
    <w:rsid w:val="007B0E3A"/>
    <w:rsid w:val="007F254E"/>
    <w:rsid w:val="00803133"/>
    <w:rsid w:val="008616FC"/>
    <w:rsid w:val="0088621D"/>
    <w:rsid w:val="008927FC"/>
    <w:rsid w:val="00892EA8"/>
    <w:rsid w:val="008D2254"/>
    <w:rsid w:val="008D5CFB"/>
    <w:rsid w:val="008F6EFC"/>
    <w:rsid w:val="00916C35"/>
    <w:rsid w:val="00930827"/>
    <w:rsid w:val="00943FA3"/>
    <w:rsid w:val="009457A0"/>
    <w:rsid w:val="00972E97"/>
    <w:rsid w:val="009A4AB4"/>
    <w:rsid w:val="009D08C3"/>
    <w:rsid w:val="009E7242"/>
    <w:rsid w:val="00A034B2"/>
    <w:rsid w:val="00A14759"/>
    <w:rsid w:val="00A15DDF"/>
    <w:rsid w:val="00A43C6E"/>
    <w:rsid w:val="00A54807"/>
    <w:rsid w:val="00A5741E"/>
    <w:rsid w:val="00A95DBB"/>
    <w:rsid w:val="00AA0C67"/>
    <w:rsid w:val="00AA5F17"/>
    <w:rsid w:val="00AB25E0"/>
    <w:rsid w:val="00AF6C6D"/>
    <w:rsid w:val="00B06AF7"/>
    <w:rsid w:val="00B26BD3"/>
    <w:rsid w:val="00B64B73"/>
    <w:rsid w:val="00B8051D"/>
    <w:rsid w:val="00B826FC"/>
    <w:rsid w:val="00B92579"/>
    <w:rsid w:val="00BC7759"/>
    <w:rsid w:val="00BD491A"/>
    <w:rsid w:val="00BE1DBD"/>
    <w:rsid w:val="00BE77C2"/>
    <w:rsid w:val="00C0016F"/>
    <w:rsid w:val="00C01904"/>
    <w:rsid w:val="00C13C18"/>
    <w:rsid w:val="00C41453"/>
    <w:rsid w:val="00C71D7C"/>
    <w:rsid w:val="00C83020"/>
    <w:rsid w:val="00CF3092"/>
    <w:rsid w:val="00D0203D"/>
    <w:rsid w:val="00D07762"/>
    <w:rsid w:val="00D27E32"/>
    <w:rsid w:val="00D3710F"/>
    <w:rsid w:val="00D62CC0"/>
    <w:rsid w:val="00D73C2D"/>
    <w:rsid w:val="00D97178"/>
    <w:rsid w:val="00DB3916"/>
    <w:rsid w:val="00DB49B3"/>
    <w:rsid w:val="00DF168D"/>
    <w:rsid w:val="00E43369"/>
    <w:rsid w:val="00E52E31"/>
    <w:rsid w:val="00E84891"/>
    <w:rsid w:val="00E92A7A"/>
    <w:rsid w:val="00EF210D"/>
    <w:rsid w:val="00F2666B"/>
    <w:rsid w:val="00F27129"/>
    <w:rsid w:val="00F40EE7"/>
    <w:rsid w:val="00F42F4A"/>
    <w:rsid w:val="00F542C9"/>
    <w:rsid w:val="00F72787"/>
    <w:rsid w:val="00F82675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F40EE7"/>
    <w:pPr>
      <w:spacing w:before="192" w:after="72"/>
      <w:jc w:val="center"/>
      <w:outlineLvl w:val="0"/>
    </w:pPr>
    <w:rPr>
      <w:b/>
      <w:bCs/>
      <w:kern w:val="36"/>
      <w:sz w:val="53"/>
      <w:szCs w:val="53"/>
    </w:rPr>
  </w:style>
  <w:style w:type="paragraph" w:styleId="Heading2">
    <w:name w:val="heading 2"/>
    <w:basedOn w:val="Normal"/>
    <w:link w:val="Heading2Char"/>
    <w:qFormat/>
    <w:rsid w:val="00F40EE7"/>
    <w:pPr>
      <w:spacing w:before="192" w:after="72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qFormat/>
    <w:rsid w:val="00F40EE7"/>
    <w:pPr>
      <w:spacing w:before="192" w:after="72"/>
      <w:outlineLvl w:val="2"/>
    </w:pPr>
    <w:rPr>
      <w:b/>
      <w:bCs/>
      <w:sz w:val="29"/>
      <w:szCs w:val="29"/>
    </w:rPr>
  </w:style>
  <w:style w:type="paragraph" w:styleId="Heading4">
    <w:name w:val="heading 4"/>
    <w:basedOn w:val="Normal"/>
    <w:link w:val="Heading4Char"/>
    <w:qFormat/>
    <w:rsid w:val="00F40EE7"/>
    <w:pPr>
      <w:spacing w:before="192" w:after="72"/>
      <w:outlineLvl w:val="3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40EE7"/>
    <w:rPr>
      <w:rFonts w:ascii="Times New Roman" w:eastAsia="Times New Roman" w:hAnsi="Times New Roman" w:cs="Times New Roman"/>
      <w:b/>
      <w:bCs/>
      <w:kern w:val="36"/>
      <w:sz w:val="53"/>
      <w:szCs w:val="53"/>
    </w:rPr>
  </w:style>
  <w:style w:type="character" w:customStyle="1" w:styleId="Heading2Char">
    <w:name w:val="Heading 2 Char"/>
    <w:basedOn w:val="DefaultParagraphFont"/>
    <w:link w:val="Heading2"/>
    <w:rsid w:val="00F40EE7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F40EE7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4Char">
    <w:name w:val="Heading 4 Char"/>
    <w:basedOn w:val="DefaultParagraphFont"/>
    <w:link w:val="Heading4"/>
    <w:rsid w:val="00F40EE7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F40EE7"/>
    <w:rPr>
      <w:color w:val="0000FF"/>
      <w:u w:val="single"/>
    </w:rPr>
  </w:style>
  <w:style w:type="character" w:styleId="FollowedHyperlink">
    <w:name w:val="FollowedHyperlink"/>
    <w:basedOn w:val="DefaultParagraphFont"/>
    <w:rsid w:val="00F40E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F40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E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F40EE7"/>
    <w:pPr>
      <w:spacing w:before="100" w:beforeAutospacing="1" w:after="100" w:afterAutospacing="1"/>
    </w:pPr>
  </w:style>
  <w:style w:type="paragraph" w:customStyle="1" w:styleId="tophead">
    <w:name w:val="tophead"/>
    <w:basedOn w:val="Normal"/>
    <w:rsid w:val="00F40EE7"/>
    <w:pPr>
      <w:spacing w:after="100" w:afterAutospacing="1"/>
    </w:pPr>
  </w:style>
  <w:style w:type="paragraph" w:customStyle="1" w:styleId="ff">
    <w:name w:val="ff"/>
    <w:basedOn w:val="Normal"/>
    <w:rsid w:val="00F40EE7"/>
    <w:pPr>
      <w:pBdr>
        <w:top w:val="single" w:sz="6" w:space="0" w:color="0000AA"/>
        <w:left w:val="single" w:sz="6" w:space="0" w:color="0000AA"/>
        <w:bottom w:val="single" w:sz="6" w:space="0" w:color="0000AA"/>
        <w:right w:val="single" w:sz="6" w:space="0" w:color="0000AA"/>
      </w:pBdr>
      <w:shd w:val="clear" w:color="auto" w:fill="E8E8E8"/>
    </w:pPr>
  </w:style>
  <w:style w:type="paragraph" w:customStyle="1" w:styleId="head">
    <w:name w:val="head"/>
    <w:basedOn w:val="Normal"/>
    <w:rsid w:val="00F40EE7"/>
    <w:pPr>
      <w:shd w:val="clear" w:color="auto" w:fill="A1BDEB"/>
      <w:spacing w:before="100" w:beforeAutospacing="1" w:after="100" w:afterAutospacing="1"/>
    </w:pPr>
  </w:style>
  <w:style w:type="paragraph" w:customStyle="1" w:styleId="sep">
    <w:name w:val="sep"/>
    <w:basedOn w:val="Normal"/>
    <w:rsid w:val="00F40EE7"/>
    <w:pPr>
      <w:pBdr>
        <w:left w:val="single" w:sz="6" w:space="0" w:color="999999"/>
      </w:pBdr>
      <w:spacing w:before="100" w:beforeAutospacing="1" w:after="100" w:afterAutospacing="1"/>
    </w:pPr>
  </w:style>
  <w:style w:type="paragraph" w:customStyle="1" w:styleId="nw">
    <w:name w:val="nw"/>
    <w:basedOn w:val="Normal"/>
    <w:rsid w:val="00F40EE7"/>
    <w:pPr>
      <w:spacing w:before="100" w:beforeAutospacing="1" w:after="100" w:afterAutospacing="1"/>
    </w:pPr>
  </w:style>
  <w:style w:type="paragraph" w:customStyle="1" w:styleId="ri">
    <w:name w:val="ri"/>
    <w:basedOn w:val="Normal"/>
    <w:rsid w:val="00F40EE7"/>
    <w:pPr>
      <w:spacing w:before="48" w:after="48"/>
      <w:ind w:left="48"/>
    </w:pPr>
  </w:style>
  <w:style w:type="paragraph" w:customStyle="1" w:styleId="c0">
    <w:name w:val="c0"/>
    <w:basedOn w:val="Normal"/>
    <w:rsid w:val="00F40EE7"/>
    <w:pPr>
      <w:shd w:val="clear" w:color="auto" w:fill="E8E8E8"/>
      <w:spacing w:before="100" w:beforeAutospacing="1" w:after="100" w:afterAutospacing="1"/>
    </w:pPr>
  </w:style>
  <w:style w:type="paragraph" w:customStyle="1" w:styleId="c1">
    <w:name w:val="c1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notes">
    <w:name w:val="notes"/>
    <w:basedOn w:val="Normal"/>
    <w:rsid w:val="00F40EE7"/>
    <w:pPr>
      <w:shd w:val="clear" w:color="auto" w:fill="F0F0F0"/>
      <w:spacing w:before="120"/>
    </w:pPr>
  </w:style>
  <w:style w:type="paragraph" w:customStyle="1" w:styleId="d0">
    <w:name w:val="d0"/>
    <w:basedOn w:val="Normal"/>
    <w:rsid w:val="00F40EE7"/>
    <w:pPr>
      <w:shd w:val="clear" w:color="auto" w:fill="E0E0E0"/>
      <w:spacing w:before="100" w:beforeAutospacing="1" w:after="100" w:afterAutospacing="1"/>
    </w:pPr>
  </w:style>
  <w:style w:type="paragraph" w:customStyle="1" w:styleId="d1">
    <w:name w:val="d1"/>
    <w:basedOn w:val="Normal"/>
    <w:rsid w:val="00F40EE7"/>
    <w:pPr>
      <w:shd w:val="clear" w:color="auto" w:fill="F8F8F8"/>
      <w:spacing w:before="100" w:beforeAutospacing="1" w:after="100" w:afterAutospacing="1"/>
    </w:pPr>
  </w:style>
  <w:style w:type="paragraph" w:customStyle="1" w:styleId="tbbox">
    <w:name w:val="tbbox"/>
    <w:basedOn w:val="Normal"/>
    <w:rsid w:val="00F40EE7"/>
    <w:pPr>
      <w:pBdr>
        <w:top w:val="single" w:sz="2" w:space="0" w:color="A1BDEB"/>
        <w:left w:val="single" w:sz="6" w:space="0" w:color="A1BDEB"/>
        <w:bottom w:val="single" w:sz="2" w:space="0" w:color="A1BDEB"/>
        <w:right w:val="single" w:sz="6" w:space="0" w:color="A1BDEB"/>
      </w:pBdr>
      <w:shd w:val="clear" w:color="auto" w:fill="F0F0F0"/>
    </w:pPr>
  </w:style>
  <w:style w:type="paragraph" w:customStyle="1" w:styleId="f">
    <w:name w:val="f"/>
    <w:basedOn w:val="Normal"/>
    <w:rsid w:val="00F40EE7"/>
    <w:pPr>
      <w:shd w:val="clear" w:color="auto" w:fill="CCCCCC"/>
      <w:spacing w:before="100" w:beforeAutospacing="1" w:after="100" w:afterAutospacing="1"/>
    </w:pPr>
  </w:style>
  <w:style w:type="paragraph" w:customStyle="1" w:styleId="fc">
    <w:name w:val="fc"/>
    <w:basedOn w:val="Normal"/>
    <w:rsid w:val="00F40EE7"/>
    <w:pPr>
      <w:spacing w:before="100" w:beforeAutospacing="1" w:after="100" w:afterAutospacing="1"/>
    </w:pPr>
  </w:style>
  <w:style w:type="paragraph" w:customStyle="1" w:styleId="small">
    <w:name w:val="small"/>
    <w:basedOn w:val="Normal"/>
    <w:rsid w:val="00F40EE7"/>
    <w:pPr>
      <w:spacing w:before="100" w:beforeAutospacing="1" w:after="100" w:afterAutospacing="1"/>
    </w:pPr>
    <w:rPr>
      <w:sz w:val="22"/>
      <w:szCs w:val="22"/>
    </w:rPr>
  </w:style>
  <w:style w:type="paragraph" w:customStyle="1" w:styleId="smtop">
    <w:name w:val="smtop"/>
    <w:basedOn w:val="Normal"/>
    <w:rsid w:val="00F40EE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ib">
    <w:name w:val="ib"/>
    <w:basedOn w:val="Normal"/>
    <w:rsid w:val="00F40EE7"/>
    <w:pPr>
      <w:spacing w:before="100" w:beforeAutospacing="1" w:after="100" w:afterAutospacing="1" w:line="432" w:lineRule="auto"/>
      <w:jc w:val="center"/>
    </w:pPr>
    <w:rPr>
      <w:sz w:val="22"/>
      <w:szCs w:val="22"/>
    </w:rPr>
  </w:style>
  <w:style w:type="paragraph" w:customStyle="1" w:styleId="smaller">
    <w:name w:val="smaller"/>
    <w:basedOn w:val="Normal"/>
    <w:rsid w:val="00F40EE7"/>
    <w:pPr>
      <w:spacing w:before="100" w:beforeAutospacing="1" w:after="100" w:afterAutospacing="1"/>
    </w:pPr>
    <w:rPr>
      <w:sz w:val="18"/>
      <w:szCs w:val="18"/>
    </w:rPr>
  </w:style>
  <w:style w:type="paragraph" w:customStyle="1" w:styleId="big">
    <w:name w:val="big"/>
    <w:basedOn w:val="Normal"/>
    <w:rsid w:val="00F40EE7"/>
    <w:pPr>
      <w:spacing w:before="100" w:beforeAutospacing="1" w:after="100" w:afterAutospacing="1"/>
    </w:pPr>
    <w:rPr>
      <w:sz w:val="30"/>
      <w:szCs w:val="30"/>
    </w:rPr>
  </w:style>
  <w:style w:type="paragraph" w:customStyle="1" w:styleId="bigger">
    <w:name w:val="bigger"/>
    <w:basedOn w:val="Normal"/>
    <w:rsid w:val="00F40EE7"/>
    <w:pPr>
      <w:spacing w:before="100" w:beforeAutospacing="1" w:after="100" w:afterAutospacing="1"/>
    </w:pPr>
    <w:rPr>
      <w:sz w:val="36"/>
      <w:szCs w:val="36"/>
    </w:rPr>
  </w:style>
  <w:style w:type="paragraph" w:customStyle="1" w:styleId="biggest">
    <w:name w:val="biggest"/>
    <w:basedOn w:val="Normal"/>
    <w:rsid w:val="00F40EE7"/>
    <w:pPr>
      <w:spacing w:before="100" w:beforeAutospacing="1" w:after="100" w:afterAutospacing="1"/>
    </w:pPr>
    <w:rPr>
      <w:sz w:val="42"/>
      <w:szCs w:val="42"/>
    </w:rPr>
  </w:style>
  <w:style w:type="paragraph" w:customStyle="1" w:styleId="dbl">
    <w:name w:val="dbl"/>
    <w:basedOn w:val="Normal"/>
    <w:rsid w:val="00F40EE7"/>
    <w:pPr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minititle">
    <w:name w:val="minititle"/>
    <w:basedOn w:val="Normal"/>
    <w:rsid w:val="00F40EE7"/>
    <w:pPr>
      <w:spacing w:before="100" w:beforeAutospacing="1" w:after="100" w:afterAutospacing="1"/>
    </w:pPr>
    <w:rPr>
      <w:b/>
      <w:bCs/>
    </w:rPr>
  </w:style>
  <w:style w:type="paragraph" w:customStyle="1" w:styleId="b">
    <w:name w:val="b"/>
    <w:basedOn w:val="Normal"/>
    <w:rsid w:val="00F40EE7"/>
    <w:pPr>
      <w:spacing w:before="100" w:beforeAutospacing="1" w:after="100" w:afterAutospacing="1"/>
    </w:pPr>
    <w:rPr>
      <w:b/>
      <w:bCs/>
    </w:rPr>
  </w:style>
  <w:style w:type="paragraph" w:customStyle="1" w:styleId="addiv">
    <w:name w:val="addiv"/>
    <w:basedOn w:val="Normal"/>
    <w:rsid w:val="00F40EE7"/>
    <w:pPr>
      <w:spacing w:before="105" w:after="100" w:afterAutospacing="1"/>
    </w:pPr>
  </w:style>
  <w:style w:type="paragraph" w:customStyle="1" w:styleId="ntop">
    <w:name w:val="ntop"/>
    <w:basedOn w:val="Normal"/>
    <w:rsid w:val="00F40EE7"/>
    <w:pPr>
      <w:spacing w:before="100" w:beforeAutospacing="1" w:after="100" w:afterAutospacing="1"/>
      <w:textAlignment w:val="top"/>
    </w:pPr>
  </w:style>
  <w:style w:type="paragraph" w:customStyle="1" w:styleId="bt">
    <w:name w:val="bt"/>
    <w:basedOn w:val="Normal"/>
    <w:rsid w:val="00F40EE7"/>
    <w:pPr>
      <w:pBdr>
        <w:top w:val="single" w:sz="6" w:space="0" w:color="999999"/>
      </w:pBdr>
      <w:spacing w:before="100" w:beforeAutospacing="1" w:after="100" w:afterAutospacing="1"/>
    </w:pPr>
  </w:style>
  <w:style w:type="paragraph" w:customStyle="1" w:styleId="bb">
    <w:name w:val="bb"/>
    <w:basedOn w:val="Normal"/>
    <w:rsid w:val="00F40EE7"/>
    <w:pPr>
      <w:pBdr>
        <w:right w:val="single" w:sz="6" w:space="0" w:color="999999"/>
      </w:pBdr>
      <w:spacing w:before="100" w:beforeAutospacing="1" w:after="100" w:afterAutospacing="1"/>
    </w:pPr>
  </w:style>
  <w:style w:type="paragraph" w:customStyle="1" w:styleId="bordtop">
    <w:name w:val="bordtop"/>
    <w:basedOn w:val="Normal"/>
    <w:rsid w:val="00F40EE7"/>
    <w:pPr>
      <w:pBdr>
        <w:top w:val="single" w:sz="6" w:space="0" w:color="0000EE"/>
        <w:left w:val="single" w:sz="6" w:space="0" w:color="0000EE"/>
        <w:bottom w:val="single" w:sz="2" w:space="0" w:color="0000EE"/>
        <w:right w:val="single" w:sz="6" w:space="0" w:color="0000EE"/>
      </w:pBdr>
      <w:spacing w:before="100" w:beforeAutospacing="1" w:after="100" w:afterAutospacing="1"/>
    </w:pPr>
  </w:style>
  <w:style w:type="paragraph" w:customStyle="1" w:styleId="bordbot">
    <w:name w:val="bordbot"/>
    <w:basedOn w:val="Normal"/>
    <w:rsid w:val="00F40EE7"/>
    <w:pPr>
      <w:pBdr>
        <w:top w:val="single" w:sz="2" w:space="0" w:color="0000EE"/>
        <w:left w:val="single" w:sz="6" w:space="0" w:color="0000EE"/>
        <w:bottom w:val="single" w:sz="6" w:space="0" w:color="0000EE"/>
        <w:right w:val="single" w:sz="6" w:space="0" w:color="0000EE"/>
      </w:pBdr>
      <w:spacing w:before="100" w:beforeAutospacing="1" w:after="100" w:afterAutospacing="1"/>
    </w:pPr>
  </w:style>
  <w:style w:type="paragraph" w:customStyle="1" w:styleId="bordmid">
    <w:name w:val="bordmid"/>
    <w:basedOn w:val="Normal"/>
    <w:rsid w:val="00F40EE7"/>
    <w:pPr>
      <w:pBdr>
        <w:top w:val="single" w:sz="2" w:space="0" w:color="0000EE"/>
        <w:left w:val="single" w:sz="6" w:space="0" w:color="0000EE"/>
        <w:bottom w:val="single" w:sz="2" w:space="0" w:color="0000EE"/>
        <w:right w:val="single" w:sz="6" w:space="0" w:color="0000EE"/>
      </w:pBdr>
      <w:spacing w:before="100" w:beforeAutospacing="1" w:after="100" w:afterAutospacing="1"/>
    </w:pPr>
  </w:style>
  <w:style w:type="paragraph" w:customStyle="1" w:styleId="bord1">
    <w:name w:val="bord1"/>
    <w:basedOn w:val="Normal"/>
    <w:rsid w:val="00F40EE7"/>
    <w:pPr>
      <w:pBdr>
        <w:top w:val="single" w:sz="6" w:space="0" w:color="0000AA"/>
        <w:left w:val="single" w:sz="6" w:space="0" w:color="0000AA"/>
        <w:bottom w:val="single" w:sz="6" w:space="0" w:color="0000AA"/>
        <w:right w:val="single" w:sz="6" w:space="0" w:color="0000AA"/>
      </w:pBdr>
      <w:spacing w:before="100" w:beforeAutospacing="1" w:after="100" w:afterAutospacing="1"/>
    </w:pPr>
  </w:style>
  <w:style w:type="paragraph" w:customStyle="1" w:styleId="bord2">
    <w:name w:val="bord2"/>
    <w:basedOn w:val="Normal"/>
    <w:rsid w:val="00F40EE7"/>
    <w:pPr>
      <w:pBdr>
        <w:top w:val="single" w:sz="12" w:space="0" w:color="0000AA"/>
        <w:left w:val="single" w:sz="12" w:space="0" w:color="0000AA"/>
        <w:bottom w:val="single" w:sz="12" w:space="0" w:color="0000AA"/>
        <w:right w:val="single" w:sz="12" w:space="0" w:color="0000AA"/>
      </w:pBdr>
      <w:spacing w:before="100" w:beforeAutospacing="1" w:after="100" w:afterAutospacing="1"/>
    </w:pPr>
  </w:style>
  <w:style w:type="paragraph" w:customStyle="1" w:styleId="pad30">
    <w:name w:val="pad30"/>
    <w:basedOn w:val="Normal"/>
    <w:rsid w:val="00F40EE7"/>
    <w:pPr>
      <w:spacing w:before="100" w:beforeAutospacing="1" w:after="100" w:afterAutospacing="1"/>
    </w:pPr>
  </w:style>
  <w:style w:type="paragraph" w:customStyle="1" w:styleId="err">
    <w:name w:val="err"/>
    <w:basedOn w:val="Normal"/>
    <w:rsid w:val="00F40EE7"/>
    <w:pPr>
      <w:pBdr>
        <w:top w:val="single" w:sz="12" w:space="8" w:color="FF0000"/>
        <w:left w:val="single" w:sz="12" w:space="8" w:color="FF0000"/>
        <w:bottom w:val="single" w:sz="12" w:space="8" w:color="FF0000"/>
        <w:right w:val="single" w:sz="12" w:space="8" w:color="FF0000"/>
      </w:pBdr>
      <w:shd w:val="clear" w:color="auto" w:fill="FFEEEE"/>
      <w:spacing w:before="480" w:after="240"/>
    </w:pPr>
  </w:style>
  <w:style w:type="paragraph" w:customStyle="1" w:styleId="errmark">
    <w:name w:val="errmark"/>
    <w:basedOn w:val="Normal"/>
    <w:rsid w:val="00F40EE7"/>
    <w:pPr>
      <w:spacing w:before="100" w:beforeAutospacing="1" w:after="100" w:afterAutospacing="1"/>
    </w:pPr>
    <w:rPr>
      <w:color w:val="FF0000"/>
    </w:rPr>
  </w:style>
  <w:style w:type="paragraph" w:customStyle="1" w:styleId="errf">
    <w:name w:val="errf"/>
    <w:basedOn w:val="Normal"/>
    <w:rsid w:val="00F40EE7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red">
    <w:name w:val="red"/>
    <w:basedOn w:val="Normal"/>
    <w:rsid w:val="00F40EE7"/>
    <w:pPr>
      <w:spacing w:before="100" w:beforeAutospacing="1" w:after="100" w:afterAutospacing="1"/>
    </w:pPr>
    <w:rPr>
      <w:color w:val="FF0000"/>
    </w:rPr>
  </w:style>
  <w:style w:type="paragraph" w:customStyle="1" w:styleId="red2">
    <w:name w:val="red2"/>
    <w:basedOn w:val="Normal"/>
    <w:rsid w:val="00F40EE7"/>
    <w:pPr>
      <w:spacing w:before="100" w:beforeAutospacing="1" w:after="100" w:afterAutospacing="1"/>
    </w:pPr>
    <w:rPr>
      <w:color w:val="0000CC"/>
    </w:rPr>
  </w:style>
  <w:style w:type="paragraph" w:customStyle="1" w:styleId="red3">
    <w:name w:val="red3"/>
    <w:basedOn w:val="Normal"/>
    <w:rsid w:val="00F40EE7"/>
    <w:pPr>
      <w:spacing w:before="100" w:beforeAutospacing="1" w:after="100" w:afterAutospacing="1"/>
    </w:pPr>
    <w:rPr>
      <w:color w:val="008800"/>
    </w:rPr>
  </w:style>
  <w:style w:type="paragraph" w:customStyle="1" w:styleId="nbot">
    <w:name w:val="nbot"/>
    <w:basedOn w:val="Normal"/>
    <w:rsid w:val="00F40EE7"/>
    <w:pPr>
      <w:spacing w:before="100" w:beforeAutospacing="1"/>
    </w:pPr>
  </w:style>
  <w:style w:type="paragraph" w:customStyle="1" w:styleId="bot">
    <w:name w:val="bot"/>
    <w:basedOn w:val="Normal"/>
    <w:rsid w:val="00F40EE7"/>
  </w:style>
  <w:style w:type="paragraph" w:customStyle="1" w:styleId="lnks">
    <w:name w:val="lnks"/>
    <w:basedOn w:val="Normal"/>
    <w:rsid w:val="00F40EE7"/>
    <w:pPr>
      <w:spacing w:before="100" w:beforeAutospacing="1" w:after="100" w:afterAutospacing="1" w:line="240" w:lineRule="atLeast"/>
    </w:pPr>
  </w:style>
  <w:style w:type="paragraph" w:customStyle="1" w:styleId="po">
    <w:name w:val="po"/>
    <w:basedOn w:val="Normal"/>
    <w:rsid w:val="00F40EE7"/>
    <w:pPr>
      <w:spacing w:before="100" w:beforeAutospacing="1" w:after="100" w:afterAutospacing="1"/>
    </w:pPr>
    <w:rPr>
      <w:vanish/>
    </w:rPr>
  </w:style>
  <w:style w:type="paragraph" w:customStyle="1" w:styleId="wf">
    <w:name w:val="wf"/>
    <w:basedOn w:val="Normal"/>
    <w:rsid w:val="00F40EE7"/>
  </w:style>
  <w:style w:type="paragraph" w:customStyle="1" w:styleId="clo">
    <w:name w:val="clo"/>
    <w:basedOn w:val="Normal"/>
    <w:rsid w:val="00F40EE7"/>
    <w:pPr>
      <w:shd w:val="clear" w:color="auto" w:fill="CCCCCC"/>
      <w:spacing w:before="100" w:beforeAutospacing="1" w:after="100" w:afterAutospacing="1"/>
      <w:jc w:val="center"/>
    </w:pPr>
  </w:style>
  <w:style w:type="paragraph" w:customStyle="1" w:styleId="cmc">
    <w:name w:val="cmc"/>
    <w:basedOn w:val="Normal"/>
    <w:rsid w:val="00F40EE7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cprev">
    <w:name w:val="cprev"/>
    <w:basedOn w:val="Normal"/>
    <w:rsid w:val="00F40EE7"/>
    <w:pPr>
      <w:spacing w:before="100" w:beforeAutospacing="1" w:after="100" w:afterAutospacing="1"/>
    </w:pPr>
    <w:rPr>
      <w:vanish/>
    </w:rPr>
  </w:style>
  <w:style w:type="paragraph" w:customStyle="1" w:styleId="cprevt">
    <w:name w:val="cprevt"/>
    <w:basedOn w:val="Normal"/>
    <w:rsid w:val="00F40EE7"/>
    <w:pPr>
      <w:spacing w:before="100" w:beforeAutospacing="1" w:after="100" w:afterAutospacing="1"/>
    </w:pPr>
  </w:style>
  <w:style w:type="paragraph" w:customStyle="1" w:styleId="cprevd">
    <w:name w:val="cprevd"/>
    <w:basedOn w:val="Normal"/>
    <w:rsid w:val="00F40EE7"/>
    <w:pPr>
      <w:spacing w:before="100" w:beforeAutospacing="1" w:after="100" w:afterAutospacing="1"/>
      <w:jc w:val="center"/>
    </w:pPr>
  </w:style>
  <w:style w:type="paragraph" w:customStyle="1" w:styleId="cprevdd">
    <w:name w:val="cprevdd"/>
    <w:basedOn w:val="Normal"/>
    <w:rsid w:val="00F40EE7"/>
    <w:pPr>
      <w:spacing w:before="100" w:beforeAutospacing="1" w:after="100" w:afterAutospacing="1"/>
    </w:pPr>
  </w:style>
  <w:style w:type="paragraph" w:customStyle="1" w:styleId="cpm">
    <w:name w:val="cpm"/>
    <w:basedOn w:val="Normal"/>
    <w:rsid w:val="00F40EE7"/>
    <w:pPr>
      <w:spacing w:before="100" w:beforeAutospacing="1" w:after="100" w:afterAutospacing="1"/>
    </w:pPr>
  </w:style>
  <w:style w:type="paragraph" w:customStyle="1" w:styleId="popup">
    <w:name w:val="popup"/>
    <w:basedOn w:val="Normal"/>
    <w:rsid w:val="00F40EE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EEEEEE"/>
      <w:spacing w:before="100" w:beforeAutospacing="1" w:after="100" w:afterAutospacing="1"/>
    </w:pPr>
    <w:rPr>
      <w:vanish/>
    </w:rPr>
  </w:style>
  <w:style w:type="paragraph" w:customStyle="1" w:styleId="cpb">
    <w:name w:val="cpb"/>
    <w:basedOn w:val="Normal"/>
    <w:rsid w:val="00F40EE7"/>
    <w:pPr>
      <w:shd w:val="clear" w:color="auto" w:fill="CCCCFF"/>
      <w:spacing w:before="75" w:after="75"/>
      <w:ind w:left="75" w:right="75"/>
      <w:jc w:val="center"/>
    </w:pPr>
    <w:rPr>
      <w:sz w:val="17"/>
      <w:szCs w:val="17"/>
    </w:rPr>
  </w:style>
  <w:style w:type="paragraph" w:customStyle="1" w:styleId="caln">
    <w:name w:val="caln"/>
    <w:basedOn w:val="Normal"/>
    <w:rsid w:val="00F40EE7"/>
    <w:pPr>
      <w:spacing w:before="240" w:after="100" w:afterAutospacing="1"/>
    </w:pPr>
  </w:style>
  <w:style w:type="paragraph" w:customStyle="1" w:styleId="chi">
    <w:name w:val="chi"/>
    <w:basedOn w:val="Normal"/>
    <w:rsid w:val="00F40EE7"/>
    <w:pPr>
      <w:shd w:val="clear" w:color="auto" w:fill="FFFF00"/>
      <w:spacing w:before="100" w:beforeAutospacing="1" w:after="100" w:afterAutospacing="1"/>
    </w:pPr>
  </w:style>
  <w:style w:type="paragraph" w:customStyle="1" w:styleId="co1">
    <w:name w:val="co1"/>
    <w:basedOn w:val="Normal"/>
    <w:rsid w:val="00F40EE7"/>
    <w:pPr>
      <w:spacing w:before="100" w:beforeAutospacing="1" w:after="100" w:afterAutospacing="1"/>
    </w:pPr>
    <w:rPr>
      <w:color w:val="FF0000"/>
    </w:rPr>
  </w:style>
  <w:style w:type="paragraph" w:customStyle="1" w:styleId="co2">
    <w:name w:val="co2"/>
    <w:basedOn w:val="Normal"/>
    <w:rsid w:val="00F40EE7"/>
    <w:pPr>
      <w:spacing w:before="100" w:beforeAutospacing="1" w:after="100" w:afterAutospacing="1"/>
    </w:pPr>
    <w:rPr>
      <w:color w:val="0000CC"/>
    </w:rPr>
  </w:style>
  <w:style w:type="paragraph" w:customStyle="1" w:styleId="co3">
    <w:name w:val="co3"/>
    <w:basedOn w:val="Normal"/>
    <w:rsid w:val="00F40EE7"/>
    <w:pPr>
      <w:spacing w:before="100" w:beforeAutospacing="1" w:after="100" w:afterAutospacing="1"/>
    </w:pPr>
    <w:rPr>
      <w:color w:val="008800"/>
    </w:rPr>
  </w:style>
  <w:style w:type="paragraph" w:customStyle="1" w:styleId="co4">
    <w:name w:val="co4"/>
    <w:basedOn w:val="Normal"/>
    <w:rsid w:val="00F40EE7"/>
    <w:pPr>
      <w:spacing w:before="100" w:beforeAutospacing="1" w:after="100" w:afterAutospacing="1"/>
    </w:pPr>
    <w:rPr>
      <w:color w:val="444444"/>
    </w:rPr>
  </w:style>
  <w:style w:type="paragraph" w:customStyle="1" w:styleId="co5">
    <w:name w:val="co5"/>
    <w:basedOn w:val="Normal"/>
    <w:rsid w:val="00F40EE7"/>
    <w:pPr>
      <w:spacing w:before="100" w:beforeAutospacing="1" w:after="100" w:afterAutospacing="1"/>
    </w:pPr>
    <w:rPr>
      <w:color w:val="808000"/>
    </w:rPr>
  </w:style>
  <w:style w:type="paragraph" w:customStyle="1" w:styleId="co6">
    <w:name w:val="co6"/>
    <w:basedOn w:val="Normal"/>
    <w:rsid w:val="00F40EE7"/>
    <w:pPr>
      <w:spacing w:before="100" w:beforeAutospacing="1" w:after="100" w:afterAutospacing="1"/>
    </w:pPr>
    <w:rPr>
      <w:color w:val="8A2BE2"/>
    </w:rPr>
  </w:style>
  <w:style w:type="paragraph" w:customStyle="1" w:styleId="ca3">
    <w:name w:val="ca3"/>
    <w:basedOn w:val="Normal"/>
    <w:rsid w:val="00F40EE7"/>
    <w:pPr>
      <w:spacing w:before="100" w:beforeAutospacing="1" w:after="100" w:afterAutospacing="1"/>
    </w:pPr>
  </w:style>
  <w:style w:type="paragraph" w:customStyle="1" w:styleId="ct1">
    <w:name w:val="ct1"/>
    <w:basedOn w:val="Normal"/>
    <w:rsid w:val="00F40EE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h1">
    <w:name w:val="ch1"/>
    <w:basedOn w:val="Normal"/>
    <w:rsid w:val="00F40EE7"/>
    <w:pPr>
      <w:pBdr>
        <w:top w:val="single" w:sz="6" w:space="0" w:color="0000EE"/>
        <w:left w:val="single" w:sz="6" w:space="0" w:color="0000EE"/>
        <w:bottom w:val="single" w:sz="6" w:space="0" w:color="0000EE"/>
        <w:right w:val="single" w:sz="6" w:space="0" w:color="0000EE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ctt">
    <w:name w:val="ctt"/>
    <w:basedOn w:val="Normal"/>
    <w:rsid w:val="00F40EE7"/>
    <w:pPr>
      <w:spacing w:before="100" w:beforeAutospacing="1" w:after="100" w:afterAutospacing="1"/>
    </w:pPr>
    <w:rPr>
      <w:vanish/>
    </w:rPr>
  </w:style>
  <w:style w:type="paragraph" w:customStyle="1" w:styleId="cdn">
    <w:name w:val="cdn"/>
    <w:basedOn w:val="Normal"/>
    <w:rsid w:val="00F40EE7"/>
    <w:pPr>
      <w:spacing w:before="100" w:beforeAutospacing="1" w:after="100" w:afterAutospacing="1"/>
    </w:pPr>
    <w:rPr>
      <w:vanish/>
    </w:rPr>
  </w:style>
  <w:style w:type="paragraph" w:customStyle="1" w:styleId="cyd">
    <w:name w:val="cyd"/>
    <w:basedOn w:val="Normal"/>
    <w:rsid w:val="00F40EE7"/>
    <w:pPr>
      <w:spacing w:before="100" w:beforeAutospacing="1" w:after="100" w:afterAutospacing="1"/>
    </w:pPr>
    <w:rPr>
      <w:sz w:val="19"/>
      <w:szCs w:val="19"/>
    </w:rPr>
  </w:style>
  <w:style w:type="paragraph" w:customStyle="1" w:styleId="cyl">
    <w:name w:val="cyl"/>
    <w:basedOn w:val="Normal"/>
    <w:rsid w:val="00F40EE7"/>
    <w:pPr>
      <w:spacing w:before="100" w:beforeAutospacing="1" w:after="100" w:afterAutospacing="1"/>
    </w:pPr>
    <w:rPr>
      <w:sz w:val="19"/>
      <w:szCs w:val="19"/>
    </w:rPr>
  </w:style>
  <w:style w:type="paragraph" w:customStyle="1" w:styleId="cz1">
    <w:name w:val="cz1"/>
    <w:basedOn w:val="Normal"/>
    <w:rsid w:val="00F40EE7"/>
    <w:pPr>
      <w:spacing w:before="100" w:beforeAutospacing="1" w:after="100" w:afterAutospacing="1"/>
    </w:pPr>
    <w:rPr>
      <w:sz w:val="5"/>
      <w:szCs w:val="5"/>
    </w:rPr>
  </w:style>
  <w:style w:type="paragraph" w:customStyle="1" w:styleId="cz2">
    <w:name w:val="cz2"/>
    <w:basedOn w:val="Normal"/>
    <w:rsid w:val="00F40EE7"/>
    <w:pPr>
      <w:spacing w:before="100" w:beforeAutospacing="1" w:after="100" w:afterAutospacing="1"/>
    </w:pPr>
    <w:rPr>
      <w:sz w:val="7"/>
      <w:szCs w:val="7"/>
    </w:rPr>
  </w:style>
  <w:style w:type="paragraph" w:customStyle="1" w:styleId="cz3">
    <w:name w:val="cz3"/>
    <w:basedOn w:val="Normal"/>
    <w:rsid w:val="00F40EE7"/>
    <w:pPr>
      <w:spacing w:before="100" w:beforeAutospacing="1" w:after="100" w:afterAutospacing="1"/>
    </w:pPr>
    <w:rPr>
      <w:sz w:val="10"/>
      <w:szCs w:val="10"/>
    </w:rPr>
  </w:style>
  <w:style w:type="paragraph" w:customStyle="1" w:styleId="cz4">
    <w:name w:val="cz4"/>
    <w:basedOn w:val="Normal"/>
    <w:rsid w:val="00F40EE7"/>
    <w:pPr>
      <w:spacing w:before="100" w:beforeAutospacing="1" w:after="100" w:afterAutospacing="1"/>
    </w:pPr>
    <w:rPr>
      <w:sz w:val="12"/>
      <w:szCs w:val="12"/>
    </w:rPr>
  </w:style>
  <w:style w:type="paragraph" w:customStyle="1" w:styleId="cz5">
    <w:name w:val="cz5"/>
    <w:basedOn w:val="Normal"/>
    <w:rsid w:val="00F40EE7"/>
    <w:pPr>
      <w:spacing w:before="100" w:beforeAutospacing="1" w:after="100" w:afterAutospacing="1"/>
    </w:pPr>
    <w:rPr>
      <w:sz w:val="14"/>
      <w:szCs w:val="14"/>
    </w:rPr>
  </w:style>
  <w:style w:type="paragraph" w:customStyle="1" w:styleId="cz6">
    <w:name w:val="cz6"/>
    <w:basedOn w:val="Normal"/>
    <w:rsid w:val="00F40EE7"/>
    <w:pPr>
      <w:spacing w:before="100" w:beforeAutospacing="1" w:after="100" w:afterAutospacing="1"/>
    </w:pPr>
    <w:rPr>
      <w:sz w:val="17"/>
      <w:szCs w:val="17"/>
    </w:rPr>
  </w:style>
  <w:style w:type="paragraph" w:customStyle="1" w:styleId="cz7">
    <w:name w:val="cz7"/>
    <w:basedOn w:val="Normal"/>
    <w:rsid w:val="00F40EE7"/>
    <w:pPr>
      <w:spacing w:before="100" w:beforeAutospacing="1" w:after="100" w:afterAutospacing="1"/>
    </w:pPr>
    <w:rPr>
      <w:sz w:val="19"/>
      <w:szCs w:val="19"/>
    </w:rPr>
  </w:style>
  <w:style w:type="paragraph" w:customStyle="1" w:styleId="cz8">
    <w:name w:val="cz8"/>
    <w:basedOn w:val="Normal"/>
    <w:rsid w:val="00F40EE7"/>
    <w:pPr>
      <w:spacing w:before="100" w:beforeAutospacing="1" w:after="100" w:afterAutospacing="1"/>
    </w:pPr>
    <w:rPr>
      <w:sz w:val="22"/>
      <w:szCs w:val="22"/>
    </w:rPr>
  </w:style>
  <w:style w:type="paragraph" w:customStyle="1" w:styleId="cz9">
    <w:name w:val="cz9"/>
    <w:basedOn w:val="Normal"/>
    <w:rsid w:val="00F40EE7"/>
    <w:pPr>
      <w:spacing w:before="100" w:beforeAutospacing="1" w:after="100" w:afterAutospacing="1"/>
    </w:pPr>
    <w:rPr>
      <w:sz w:val="26"/>
      <w:szCs w:val="26"/>
    </w:rPr>
  </w:style>
  <w:style w:type="paragraph" w:customStyle="1" w:styleId="cz10">
    <w:name w:val="cz10"/>
    <w:basedOn w:val="Normal"/>
    <w:rsid w:val="00F40EE7"/>
    <w:pPr>
      <w:spacing w:before="100" w:beforeAutospacing="1" w:after="100" w:afterAutospacing="1"/>
    </w:pPr>
    <w:rPr>
      <w:sz w:val="29"/>
      <w:szCs w:val="29"/>
    </w:rPr>
  </w:style>
  <w:style w:type="paragraph" w:customStyle="1" w:styleId="cz11">
    <w:name w:val="cz11"/>
    <w:basedOn w:val="Normal"/>
    <w:rsid w:val="00F40EE7"/>
    <w:pPr>
      <w:spacing w:before="100" w:beforeAutospacing="1" w:after="100" w:afterAutospacing="1"/>
    </w:pPr>
    <w:rPr>
      <w:sz w:val="32"/>
      <w:szCs w:val="32"/>
    </w:rPr>
  </w:style>
  <w:style w:type="paragraph" w:customStyle="1" w:styleId="cz12">
    <w:name w:val="cz12"/>
    <w:basedOn w:val="Normal"/>
    <w:rsid w:val="00F40EE7"/>
    <w:pPr>
      <w:spacing w:before="100" w:beforeAutospacing="1" w:after="100" w:afterAutospacing="1"/>
    </w:pPr>
    <w:rPr>
      <w:sz w:val="36"/>
      <w:szCs w:val="36"/>
    </w:rPr>
  </w:style>
  <w:style w:type="paragraph" w:customStyle="1" w:styleId="cz13">
    <w:name w:val="cz13"/>
    <w:basedOn w:val="Normal"/>
    <w:rsid w:val="00F40EE7"/>
    <w:pPr>
      <w:spacing w:before="100" w:beforeAutospacing="1" w:after="100" w:afterAutospacing="1"/>
    </w:pPr>
    <w:rPr>
      <w:sz w:val="42"/>
      <w:szCs w:val="42"/>
    </w:rPr>
  </w:style>
  <w:style w:type="paragraph" w:customStyle="1" w:styleId="cz14">
    <w:name w:val="cz14"/>
    <w:basedOn w:val="Normal"/>
    <w:rsid w:val="00F40EE7"/>
    <w:pPr>
      <w:spacing w:before="100" w:beforeAutospacing="1" w:after="100" w:afterAutospacing="1"/>
    </w:pPr>
    <w:rPr>
      <w:sz w:val="48"/>
      <w:szCs w:val="48"/>
    </w:rPr>
  </w:style>
  <w:style w:type="paragraph" w:customStyle="1" w:styleId="cz15">
    <w:name w:val="cz15"/>
    <w:basedOn w:val="Normal"/>
    <w:rsid w:val="00F40EE7"/>
    <w:pPr>
      <w:spacing w:before="100" w:beforeAutospacing="1" w:after="100" w:afterAutospacing="1"/>
    </w:pPr>
    <w:rPr>
      <w:sz w:val="60"/>
      <w:szCs w:val="60"/>
    </w:rPr>
  </w:style>
  <w:style w:type="paragraph" w:customStyle="1" w:styleId="cz16">
    <w:name w:val="cz16"/>
    <w:basedOn w:val="Normal"/>
    <w:rsid w:val="00F40EE7"/>
    <w:pPr>
      <w:spacing w:before="100" w:beforeAutospacing="1" w:after="100" w:afterAutospacing="1"/>
    </w:pPr>
    <w:rPr>
      <w:sz w:val="72"/>
      <w:szCs w:val="72"/>
    </w:rPr>
  </w:style>
  <w:style w:type="paragraph" w:customStyle="1" w:styleId="cz17">
    <w:name w:val="cz17"/>
    <w:basedOn w:val="Normal"/>
    <w:rsid w:val="00F40EE7"/>
    <w:pPr>
      <w:spacing w:before="100" w:beforeAutospacing="1" w:after="100" w:afterAutospacing="1"/>
    </w:pPr>
    <w:rPr>
      <w:sz w:val="96"/>
      <w:szCs w:val="96"/>
    </w:rPr>
  </w:style>
  <w:style w:type="paragraph" w:customStyle="1" w:styleId="cf1">
    <w:name w:val="cf1"/>
    <w:basedOn w:val="Normal"/>
    <w:rsid w:val="00F40EE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f2">
    <w:name w:val="cf2"/>
    <w:basedOn w:val="Normal"/>
    <w:rsid w:val="00F40EE7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cf3">
    <w:name w:val="cf3"/>
    <w:basedOn w:val="Normal"/>
    <w:rsid w:val="00F40EE7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cf4">
    <w:name w:val="cf4"/>
    <w:basedOn w:val="Normal"/>
    <w:rsid w:val="00F40EE7"/>
    <w:pPr>
      <w:spacing w:before="100" w:beforeAutospacing="1" w:after="100" w:afterAutospacing="1"/>
    </w:pPr>
    <w:rPr>
      <w:rFonts w:ascii="Book Antiqua" w:hAnsi="Book Antiqua"/>
    </w:rPr>
  </w:style>
  <w:style w:type="paragraph" w:customStyle="1" w:styleId="cf5">
    <w:name w:val="cf5"/>
    <w:basedOn w:val="Normal"/>
    <w:rsid w:val="00F40EE7"/>
    <w:pPr>
      <w:spacing w:before="100" w:beforeAutospacing="1" w:after="100" w:afterAutospacing="1"/>
    </w:pPr>
    <w:rPr>
      <w:rFonts w:ascii="Bookman Old Style" w:hAnsi="Bookman Old Style"/>
    </w:rPr>
  </w:style>
  <w:style w:type="paragraph" w:customStyle="1" w:styleId="cf6">
    <w:name w:val="cf6"/>
    <w:basedOn w:val="Normal"/>
    <w:rsid w:val="00F40EE7"/>
    <w:pPr>
      <w:spacing w:before="100" w:beforeAutospacing="1" w:after="100" w:afterAutospacing="1"/>
    </w:pPr>
    <w:rPr>
      <w:rFonts w:ascii="Century Gothic" w:hAnsi="Century Gothic"/>
    </w:rPr>
  </w:style>
  <w:style w:type="paragraph" w:customStyle="1" w:styleId="cf7">
    <w:name w:val="cf7"/>
    <w:basedOn w:val="Normal"/>
    <w:rsid w:val="00F40EE7"/>
    <w:pPr>
      <w:spacing w:before="100" w:beforeAutospacing="1" w:after="100" w:afterAutospacing="1"/>
    </w:pPr>
    <w:rPr>
      <w:rFonts w:ascii="Comic Sans MS" w:hAnsi="Comic Sans MS"/>
    </w:rPr>
  </w:style>
  <w:style w:type="paragraph" w:customStyle="1" w:styleId="cf8">
    <w:name w:val="cf8"/>
    <w:basedOn w:val="Normal"/>
    <w:rsid w:val="00F40EE7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cf9">
    <w:name w:val="cf9"/>
    <w:basedOn w:val="Normal"/>
    <w:rsid w:val="00F40EE7"/>
    <w:pPr>
      <w:spacing w:before="100" w:beforeAutospacing="1" w:after="100" w:afterAutospacing="1"/>
    </w:pPr>
    <w:rPr>
      <w:rFonts w:ascii="Garamond" w:hAnsi="Garamond"/>
    </w:rPr>
  </w:style>
  <w:style w:type="paragraph" w:customStyle="1" w:styleId="cf10">
    <w:name w:val="cf10"/>
    <w:basedOn w:val="Normal"/>
    <w:rsid w:val="00F40EE7"/>
    <w:pPr>
      <w:spacing w:before="100" w:beforeAutospacing="1" w:after="100" w:afterAutospacing="1"/>
    </w:pPr>
    <w:rPr>
      <w:rFonts w:ascii="Georgia" w:hAnsi="Georgia"/>
    </w:rPr>
  </w:style>
  <w:style w:type="paragraph" w:customStyle="1" w:styleId="cf11">
    <w:name w:val="cf11"/>
    <w:basedOn w:val="Normal"/>
    <w:rsid w:val="00F40EE7"/>
    <w:pPr>
      <w:spacing w:before="100" w:beforeAutospacing="1" w:after="100" w:afterAutospacing="1"/>
    </w:pPr>
    <w:rPr>
      <w:rFonts w:ascii="Impact" w:hAnsi="Impact"/>
    </w:rPr>
  </w:style>
  <w:style w:type="paragraph" w:customStyle="1" w:styleId="cf12">
    <w:name w:val="cf12"/>
    <w:basedOn w:val="Normal"/>
    <w:rsid w:val="00F40EE7"/>
    <w:pPr>
      <w:spacing w:before="100" w:beforeAutospacing="1" w:after="100" w:afterAutospacing="1"/>
    </w:pPr>
    <w:rPr>
      <w:rFonts w:ascii="Lucida Console" w:hAnsi="Lucida Console"/>
    </w:rPr>
  </w:style>
  <w:style w:type="paragraph" w:customStyle="1" w:styleId="cf13">
    <w:name w:val="cf13"/>
    <w:basedOn w:val="Normal"/>
    <w:rsid w:val="00F40EE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f14">
    <w:name w:val="cf14"/>
    <w:basedOn w:val="Normal"/>
    <w:rsid w:val="00F40EE7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cf15">
    <w:name w:val="cf15"/>
    <w:basedOn w:val="Normal"/>
    <w:rsid w:val="00F40EE7"/>
    <w:pPr>
      <w:spacing w:before="100" w:beforeAutospacing="1" w:after="100" w:afterAutospacing="1"/>
    </w:pPr>
  </w:style>
  <w:style w:type="paragraph" w:customStyle="1" w:styleId="cf16">
    <w:name w:val="cf16"/>
    <w:basedOn w:val="Normal"/>
    <w:rsid w:val="00F40EE7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cf17">
    <w:name w:val="cf17"/>
    <w:basedOn w:val="Normal"/>
    <w:rsid w:val="00F40EE7"/>
    <w:pPr>
      <w:spacing w:before="100" w:beforeAutospacing="1" w:after="100" w:afterAutospacing="1"/>
    </w:pPr>
    <w:rPr>
      <w:rFonts w:ascii="Verdana" w:hAnsi="Verdana"/>
    </w:rPr>
  </w:style>
  <w:style w:type="paragraph" w:customStyle="1" w:styleId="cl3h">
    <w:name w:val="cl3h"/>
    <w:basedOn w:val="Normal"/>
    <w:rsid w:val="00F40EE7"/>
    <w:pPr>
      <w:pBdr>
        <w:top w:val="single" w:sz="12" w:space="0" w:color="00549F"/>
        <w:left w:val="single" w:sz="12" w:space="0" w:color="00549F"/>
        <w:bottom w:val="single" w:sz="12" w:space="0" w:color="00549F"/>
        <w:right w:val="single" w:sz="12" w:space="0" w:color="00549F"/>
      </w:pBdr>
      <w:shd w:val="clear" w:color="auto" w:fill="FFFFFF"/>
      <w:spacing w:before="100" w:beforeAutospacing="1" w:after="100" w:afterAutospacing="1"/>
    </w:pPr>
  </w:style>
  <w:style w:type="paragraph" w:customStyle="1" w:styleId="cl4h">
    <w:name w:val="cl4h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l5h">
    <w:name w:val="cl5h"/>
    <w:basedOn w:val="Normal"/>
    <w:rsid w:val="00F40EE7"/>
    <w:pPr>
      <w:pBdr>
        <w:top w:val="single" w:sz="12" w:space="0" w:color="F47C25"/>
        <w:left w:val="single" w:sz="12" w:space="0" w:color="F47C25"/>
        <w:bottom w:val="single" w:sz="12" w:space="0" w:color="F47C25"/>
        <w:right w:val="single" w:sz="12" w:space="0" w:color="F47C25"/>
      </w:pBdr>
      <w:shd w:val="clear" w:color="auto" w:fill="FFFFFF"/>
      <w:spacing w:before="100" w:beforeAutospacing="1" w:after="100" w:afterAutospacing="1"/>
    </w:pPr>
  </w:style>
  <w:style w:type="paragraph" w:customStyle="1" w:styleId="cl6h">
    <w:name w:val="cl6h"/>
    <w:basedOn w:val="Normal"/>
    <w:rsid w:val="00F40EE7"/>
    <w:pPr>
      <w:pBdr>
        <w:top w:val="single" w:sz="12" w:space="0" w:color="006699"/>
        <w:left w:val="single" w:sz="12" w:space="0" w:color="006699"/>
        <w:bottom w:val="single" w:sz="12" w:space="0" w:color="006699"/>
        <w:right w:val="single" w:sz="12" w:space="0" w:color="006699"/>
      </w:pBdr>
      <w:shd w:val="clear" w:color="auto" w:fill="FFFFFF"/>
      <w:spacing w:before="100" w:beforeAutospacing="1" w:after="100" w:afterAutospacing="1"/>
    </w:pPr>
  </w:style>
  <w:style w:type="paragraph" w:customStyle="1" w:styleId="cl7h">
    <w:name w:val="cl7h"/>
    <w:basedOn w:val="Normal"/>
    <w:rsid w:val="00F40EE7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FFFFFF"/>
      <w:spacing w:before="100" w:beforeAutospacing="1" w:after="100" w:afterAutospacing="1"/>
    </w:pPr>
  </w:style>
  <w:style w:type="paragraph" w:customStyle="1" w:styleId="cl8h">
    <w:name w:val="cl8h"/>
    <w:basedOn w:val="Normal"/>
    <w:rsid w:val="00F40EE7"/>
    <w:pPr>
      <w:pBdr>
        <w:top w:val="single" w:sz="12" w:space="0" w:color="006600"/>
        <w:left w:val="single" w:sz="12" w:space="0" w:color="006600"/>
        <w:bottom w:val="single" w:sz="12" w:space="0" w:color="006600"/>
        <w:right w:val="single" w:sz="12" w:space="0" w:color="006600"/>
      </w:pBdr>
      <w:shd w:val="clear" w:color="auto" w:fill="FFFFFF"/>
      <w:spacing w:before="100" w:beforeAutospacing="1" w:after="100" w:afterAutospacing="1"/>
    </w:pPr>
  </w:style>
  <w:style w:type="paragraph" w:customStyle="1" w:styleId="cl9h">
    <w:name w:val="cl9h"/>
    <w:basedOn w:val="Normal"/>
    <w:rsid w:val="00F40EE7"/>
    <w:pPr>
      <w:pBdr>
        <w:top w:val="single" w:sz="12" w:space="0" w:color="8B4513"/>
        <w:left w:val="single" w:sz="12" w:space="0" w:color="8B4513"/>
        <w:bottom w:val="single" w:sz="12" w:space="0" w:color="8B4513"/>
        <w:right w:val="single" w:sz="12" w:space="0" w:color="8B4513"/>
      </w:pBdr>
      <w:shd w:val="clear" w:color="auto" w:fill="F5DEB3"/>
      <w:spacing w:before="100" w:beforeAutospacing="1" w:after="100" w:afterAutospacing="1"/>
    </w:pPr>
  </w:style>
  <w:style w:type="paragraph" w:customStyle="1" w:styleId="cl10h">
    <w:name w:val="cl10h"/>
    <w:basedOn w:val="Normal"/>
    <w:rsid w:val="00F40EE7"/>
    <w:pPr>
      <w:pBdr>
        <w:top w:val="single" w:sz="6" w:space="0" w:color="CD5C5C"/>
        <w:left w:val="single" w:sz="6" w:space="0" w:color="CD5C5C"/>
        <w:bottom w:val="single" w:sz="6" w:space="0" w:color="CD5C5C"/>
        <w:right w:val="single" w:sz="6" w:space="0" w:color="CD5C5C"/>
      </w:pBdr>
      <w:shd w:val="clear" w:color="auto" w:fill="FFE4E1"/>
      <w:spacing w:before="100" w:beforeAutospacing="1" w:after="100" w:afterAutospacing="1"/>
    </w:pPr>
  </w:style>
  <w:style w:type="paragraph" w:customStyle="1" w:styleId="cl11h">
    <w:name w:val="cl11h"/>
    <w:basedOn w:val="Normal"/>
    <w:rsid w:val="00F40EE7"/>
    <w:pPr>
      <w:pBdr>
        <w:top w:val="single" w:sz="12" w:space="0" w:color="20B2AA"/>
        <w:left w:val="single" w:sz="12" w:space="0" w:color="20B2AA"/>
        <w:bottom w:val="single" w:sz="12" w:space="0" w:color="20B2AA"/>
        <w:right w:val="single" w:sz="12" w:space="0" w:color="20B2AA"/>
      </w:pBdr>
      <w:shd w:val="clear" w:color="auto" w:fill="FFFFFF"/>
      <w:spacing w:before="100" w:beforeAutospacing="1" w:after="100" w:afterAutospacing="1"/>
    </w:pPr>
  </w:style>
  <w:style w:type="paragraph" w:customStyle="1" w:styleId="cl12h">
    <w:name w:val="cl12h"/>
    <w:basedOn w:val="Normal"/>
    <w:rsid w:val="00F40EE7"/>
    <w:pPr>
      <w:pBdr>
        <w:top w:val="single" w:sz="12" w:space="0" w:color="483D8B"/>
        <w:left w:val="single" w:sz="12" w:space="0" w:color="483D8B"/>
        <w:bottom w:val="single" w:sz="12" w:space="0" w:color="483D8B"/>
        <w:right w:val="single" w:sz="12" w:space="0" w:color="483D8B"/>
      </w:pBdr>
      <w:shd w:val="clear" w:color="auto" w:fill="FFFFFF"/>
      <w:spacing w:before="100" w:beforeAutospacing="1" w:after="100" w:afterAutospacing="1"/>
    </w:pPr>
  </w:style>
  <w:style w:type="paragraph" w:customStyle="1" w:styleId="cl13h">
    <w:name w:val="cl13h"/>
    <w:basedOn w:val="Normal"/>
    <w:rsid w:val="00F40EE7"/>
    <w:pPr>
      <w:pBdr>
        <w:top w:val="single" w:sz="12" w:space="0" w:color="FF6347"/>
        <w:left w:val="single" w:sz="12" w:space="0" w:color="FF6347"/>
        <w:bottom w:val="single" w:sz="12" w:space="0" w:color="FF6347"/>
        <w:right w:val="single" w:sz="12" w:space="0" w:color="FF6347"/>
      </w:pBdr>
      <w:shd w:val="clear" w:color="auto" w:fill="FFFFFF"/>
      <w:spacing w:before="100" w:beforeAutospacing="1" w:after="100" w:afterAutospacing="1"/>
    </w:pPr>
  </w:style>
  <w:style w:type="paragraph" w:customStyle="1" w:styleId="cl14h">
    <w:name w:val="cl14h"/>
    <w:basedOn w:val="Normal"/>
    <w:rsid w:val="00F40EE7"/>
    <w:pPr>
      <w:pBdr>
        <w:top w:val="single" w:sz="12" w:space="0" w:color="CD5C5C"/>
        <w:left w:val="single" w:sz="12" w:space="0" w:color="CD5C5C"/>
        <w:bottom w:val="single" w:sz="12" w:space="0" w:color="CD5C5C"/>
        <w:right w:val="single" w:sz="12" w:space="0" w:color="CD5C5C"/>
      </w:pBdr>
      <w:shd w:val="clear" w:color="auto" w:fill="FFFFFF"/>
      <w:spacing w:before="100" w:beforeAutospacing="1" w:after="100" w:afterAutospacing="1"/>
    </w:pPr>
  </w:style>
  <w:style w:type="paragraph" w:customStyle="1" w:styleId="cl15h">
    <w:name w:val="cl15h"/>
    <w:basedOn w:val="Normal"/>
    <w:rsid w:val="00F40EE7"/>
    <w:pPr>
      <w:pBdr>
        <w:top w:val="single" w:sz="12" w:space="0" w:color="A28E83"/>
        <w:left w:val="single" w:sz="12" w:space="0" w:color="A28E83"/>
        <w:bottom w:val="single" w:sz="12" w:space="0" w:color="A28E83"/>
        <w:right w:val="single" w:sz="12" w:space="0" w:color="A28E83"/>
      </w:pBdr>
      <w:shd w:val="clear" w:color="auto" w:fill="FFFFFF"/>
      <w:spacing w:before="100" w:beforeAutospacing="1" w:after="100" w:afterAutospacing="1"/>
    </w:pPr>
  </w:style>
  <w:style w:type="paragraph" w:customStyle="1" w:styleId="cl16h">
    <w:name w:val="cl16h"/>
    <w:basedOn w:val="Normal"/>
    <w:rsid w:val="00F40EE7"/>
    <w:pPr>
      <w:pBdr>
        <w:top w:val="single" w:sz="12" w:space="0" w:color="4682B4"/>
        <w:left w:val="single" w:sz="12" w:space="0" w:color="4682B4"/>
        <w:bottom w:val="single" w:sz="12" w:space="0" w:color="4682B4"/>
        <w:right w:val="single" w:sz="12" w:space="0" w:color="4682B4"/>
      </w:pBdr>
      <w:shd w:val="clear" w:color="auto" w:fill="FFFFFF"/>
      <w:spacing w:before="100" w:beforeAutospacing="1" w:after="100" w:afterAutospacing="1"/>
    </w:pPr>
  </w:style>
  <w:style w:type="paragraph" w:customStyle="1" w:styleId="cmi">
    <w:name w:val="cmi"/>
    <w:basedOn w:val="Normal"/>
    <w:rsid w:val="00F40EE7"/>
    <w:pPr>
      <w:spacing w:before="100" w:beforeAutospacing="1" w:after="100" w:afterAutospacing="1"/>
    </w:pPr>
  </w:style>
  <w:style w:type="paragraph" w:customStyle="1" w:styleId="cbo">
    <w:name w:val="cbo"/>
    <w:basedOn w:val="Normal"/>
    <w:rsid w:val="00F40EE7"/>
    <w:pPr>
      <w:spacing w:before="100" w:beforeAutospacing="1" w:after="100" w:afterAutospacing="1"/>
    </w:pPr>
  </w:style>
  <w:style w:type="paragraph" w:customStyle="1" w:styleId="ccd">
    <w:name w:val="ccd"/>
    <w:basedOn w:val="Normal"/>
    <w:rsid w:val="00F40EE7"/>
    <w:pPr>
      <w:spacing w:before="100" w:beforeAutospacing="1" w:after="100" w:afterAutospacing="1"/>
    </w:pPr>
  </w:style>
  <w:style w:type="paragraph" w:customStyle="1" w:styleId="ck">
    <w:name w:val="ck"/>
    <w:basedOn w:val="Normal"/>
    <w:rsid w:val="00F40EE7"/>
    <w:pPr>
      <w:spacing w:before="100" w:beforeAutospacing="1" w:after="100" w:afterAutospacing="1"/>
    </w:pPr>
  </w:style>
  <w:style w:type="paragraph" w:customStyle="1" w:styleId="chh">
    <w:name w:val="chh"/>
    <w:basedOn w:val="Normal"/>
    <w:rsid w:val="00F40EE7"/>
    <w:pPr>
      <w:spacing w:before="100" w:beforeAutospacing="1" w:after="100" w:afterAutospacing="1"/>
    </w:pPr>
  </w:style>
  <w:style w:type="paragraph" w:customStyle="1" w:styleId="chb">
    <w:name w:val="chb"/>
    <w:basedOn w:val="Normal"/>
    <w:rsid w:val="00F40EE7"/>
    <w:pPr>
      <w:spacing w:before="100" w:beforeAutospacing="1" w:after="100" w:afterAutospacing="1"/>
    </w:pPr>
  </w:style>
  <w:style w:type="paragraph" w:customStyle="1" w:styleId="cch">
    <w:name w:val="cch"/>
    <w:basedOn w:val="Normal"/>
    <w:rsid w:val="00F40EE7"/>
    <w:pPr>
      <w:spacing w:before="100" w:beforeAutospacing="1" w:after="100" w:afterAutospacing="1"/>
    </w:pPr>
  </w:style>
  <w:style w:type="paragraph" w:customStyle="1" w:styleId="cw">
    <w:name w:val="cw"/>
    <w:basedOn w:val="Normal"/>
    <w:rsid w:val="00F40EE7"/>
    <w:pPr>
      <w:spacing w:before="100" w:beforeAutospacing="1" w:after="100" w:afterAutospacing="1"/>
    </w:pPr>
  </w:style>
  <w:style w:type="paragraph" w:customStyle="1" w:styleId="cba">
    <w:name w:val="cba"/>
    <w:basedOn w:val="Normal"/>
    <w:rsid w:val="00F40EE7"/>
    <w:pPr>
      <w:spacing w:before="100" w:beforeAutospacing="1" w:after="100" w:afterAutospacing="1"/>
    </w:pPr>
  </w:style>
  <w:style w:type="paragraph" w:customStyle="1" w:styleId="cbm">
    <w:name w:val="cbm"/>
    <w:basedOn w:val="Normal"/>
    <w:rsid w:val="00F40EE7"/>
    <w:pPr>
      <w:spacing w:before="100" w:beforeAutospacing="1" w:after="100" w:afterAutospacing="1"/>
    </w:pPr>
  </w:style>
  <w:style w:type="paragraph" w:customStyle="1" w:styleId="cbb">
    <w:name w:val="cbb"/>
    <w:basedOn w:val="Normal"/>
    <w:rsid w:val="00F40EE7"/>
    <w:pPr>
      <w:spacing w:before="100" w:beforeAutospacing="1" w:after="100" w:afterAutospacing="1"/>
    </w:pPr>
  </w:style>
  <w:style w:type="paragraph" w:customStyle="1" w:styleId="cn">
    <w:name w:val="cn"/>
    <w:basedOn w:val="Normal"/>
    <w:rsid w:val="00F40EE7"/>
    <w:pPr>
      <w:spacing w:before="100" w:beforeAutospacing="1" w:after="100" w:afterAutospacing="1"/>
    </w:pPr>
  </w:style>
  <w:style w:type="paragraph" w:customStyle="1" w:styleId="cv">
    <w:name w:val="cv"/>
    <w:basedOn w:val="Normal"/>
    <w:rsid w:val="00F40EE7"/>
    <w:pPr>
      <w:spacing w:before="100" w:beforeAutospacing="1" w:after="100" w:afterAutospacing="1"/>
    </w:pPr>
  </w:style>
  <w:style w:type="paragraph" w:customStyle="1" w:styleId="cm">
    <w:name w:val="cm"/>
    <w:basedOn w:val="Normal"/>
    <w:rsid w:val="00F40EE7"/>
    <w:pPr>
      <w:spacing w:before="100" w:beforeAutospacing="1" w:after="100" w:afterAutospacing="1"/>
    </w:pPr>
  </w:style>
  <w:style w:type="paragraph" w:customStyle="1" w:styleId="cl">
    <w:name w:val="cl"/>
    <w:basedOn w:val="Normal"/>
    <w:rsid w:val="00F40EE7"/>
    <w:pPr>
      <w:spacing w:before="100" w:beforeAutospacing="1" w:after="100" w:afterAutospacing="1"/>
    </w:pPr>
  </w:style>
  <w:style w:type="character" w:customStyle="1" w:styleId="cmw">
    <w:name w:val="cmw"/>
    <w:basedOn w:val="DefaultParagraphFont"/>
    <w:rsid w:val="00F40EE7"/>
  </w:style>
  <w:style w:type="character" w:customStyle="1" w:styleId="cmo">
    <w:name w:val="cmo"/>
    <w:basedOn w:val="DefaultParagraphFont"/>
    <w:rsid w:val="00F40EE7"/>
  </w:style>
  <w:style w:type="character" w:customStyle="1" w:styleId="cmh">
    <w:name w:val="cmh"/>
    <w:basedOn w:val="DefaultParagraphFont"/>
    <w:rsid w:val="00F40EE7"/>
  </w:style>
  <w:style w:type="paragraph" w:customStyle="1" w:styleId="cmi1">
    <w:name w:val="cmi1"/>
    <w:basedOn w:val="Normal"/>
    <w:rsid w:val="00F40EE7"/>
    <w:pPr>
      <w:pBdr>
        <w:left w:val="single" w:sz="6" w:space="0" w:color="0000EE"/>
        <w:right w:val="single" w:sz="6" w:space="0" w:color="0000EE"/>
      </w:pBdr>
      <w:spacing w:before="100" w:beforeAutospacing="1" w:after="100" w:afterAutospacing="1"/>
    </w:pPr>
  </w:style>
  <w:style w:type="paragraph" w:customStyle="1" w:styleId="cbo1">
    <w:name w:val="cbo1"/>
    <w:basedOn w:val="Normal"/>
    <w:rsid w:val="00F40EE7"/>
    <w:pPr>
      <w:pBdr>
        <w:left w:val="single" w:sz="6" w:space="0" w:color="0000EE"/>
        <w:bottom w:val="single" w:sz="6" w:space="0" w:color="0000EE"/>
        <w:right w:val="single" w:sz="6" w:space="0" w:color="0000EE"/>
      </w:pBdr>
      <w:spacing w:before="100" w:beforeAutospacing="1" w:after="100" w:afterAutospacing="1"/>
    </w:pPr>
  </w:style>
  <w:style w:type="paragraph" w:customStyle="1" w:styleId="cn1">
    <w:name w:val="cn1"/>
    <w:basedOn w:val="Normal"/>
    <w:rsid w:val="00F40EE7"/>
    <w:pPr>
      <w:spacing w:before="100" w:beforeAutospacing="1" w:after="100" w:afterAutospacing="1"/>
      <w:jc w:val="right"/>
    </w:pPr>
  </w:style>
  <w:style w:type="paragraph" w:customStyle="1" w:styleId="cv1">
    <w:name w:val="cv1"/>
    <w:basedOn w:val="Normal"/>
    <w:rsid w:val="00F40EE7"/>
    <w:pPr>
      <w:spacing w:before="100" w:beforeAutospacing="1" w:after="100" w:afterAutospacing="1"/>
    </w:pPr>
  </w:style>
  <w:style w:type="character" w:customStyle="1" w:styleId="cmw1">
    <w:name w:val="cmw1"/>
    <w:basedOn w:val="DefaultParagraphFont"/>
    <w:rsid w:val="00F40EE7"/>
    <w:rPr>
      <w:vanish w:val="0"/>
      <w:webHidden w:val="0"/>
      <w:sz w:val="18"/>
      <w:szCs w:val="18"/>
      <w:specVanish w:val="0"/>
    </w:rPr>
  </w:style>
  <w:style w:type="character" w:customStyle="1" w:styleId="cmo1">
    <w:name w:val="cmo1"/>
    <w:basedOn w:val="DefaultParagraphFont"/>
    <w:rsid w:val="00F40EE7"/>
    <w:rPr>
      <w:vanish w:val="0"/>
      <w:webHidden w:val="0"/>
      <w:sz w:val="18"/>
      <w:szCs w:val="18"/>
      <w:specVanish w:val="0"/>
    </w:rPr>
  </w:style>
  <w:style w:type="character" w:customStyle="1" w:styleId="cmh1">
    <w:name w:val="cmh1"/>
    <w:basedOn w:val="DefaultParagraphFont"/>
    <w:rsid w:val="00F40EE7"/>
    <w:rPr>
      <w:vanish w:val="0"/>
      <w:webHidden w:val="0"/>
      <w:sz w:val="18"/>
      <w:szCs w:val="18"/>
      <w:specVanish w:val="0"/>
    </w:rPr>
  </w:style>
  <w:style w:type="paragraph" w:customStyle="1" w:styleId="ccd1">
    <w:name w:val="ccd1"/>
    <w:basedOn w:val="Normal"/>
    <w:rsid w:val="00F40EE7"/>
    <w:pPr>
      <w:spacing w:before="100" w:beforeAutospacing="1" w:after="100" w:afterAutospacing="1"/>
    </w:pPr>
    <w:rPr>
      <w:sz w:val="36"/>
      <w:szCs w:val="36"/>
    </w:rPr>
  </w:style>
  <w:style w:type="paragraph" w:customStyle="1" w:styleId="ck1">
    <w:name w:val="ck1"/>
    <w:basedOn w:val="Normal"/>
    <w:rsid w:val="00F40EE7"/>
    <w:pPr>
      <w:spacing w:before="100" w:beforeAutospacing="1" w:after="100" w:afterAutospacing="1"/>
      <w:jc w:val="center"/>
    </w:pPr>
  </w:style>
  <w:style w:type="paragraph" w:customStyle="1" w:styleId="chh1">
    <w:name w:val="chh1"/>
    <w:basedOn w:val="Normal"/>
    <w:rsid w:val="00F40EE7"/>
    <w:pPr>
      <w:spacing w:before="100" w:beforeAutospacing="1" w:after="100" w:afterAutospacing="1"/>
    </w:pPr>
    <w:rPr>
      <w:sz w:val="31"/>
      <w:szCs w:val="31"/>
    </w:rPr>
  </w:style>
  <w:style w:type="paragraph" w:customStyle="1" w:styleId="chb1">
    <w:name w:val="chb1"/>
    <w:basedOn w:val="Normal"/>
    <w:rsid w:val="00F40EE7"/>
    <w:pPr>
      <w:pBdr>
        <w:right w:val="single" w:sz="6" w:space="0" w:color="999999"/>
      </w:pBdr>
      <w:spacing w:before="100" w:beforeAutospacing="1" w:after="100" w:afterAutospacing="1"/>
    </w:pPr>
  </w:style>
  <w:style w:type="paragraph" w:customStyle="1" w:styleId="cch1">
    <w:name w:val="cch1"/>
    <w:basedOn w:val="Normal"/>
    <w:rsid w:val="00F40EE7"/>
    <w:pPr>
      <w:spacing w:before="100" w:beforeAutospacing="1" w:after="100" w:afterAutospacing="1"/>
    </w:pPr>
    <w:rPr>
      <w:sz w:val="19"/>
      <w:szCs w:val="19"/>
    </w:rPr>
  </w:style>
  <w:style w:type="paragraph" w:customStyle="1" w:styleId="cm1">
    <w:name w:val="cm1"/>
    <w:basedOn w:val="Normal"/>
    <w:rsid w:val="00F40EE7"/>
    <w:pPr>
      <w:spacing w:before="100" w:beforeAutospacing="1" w:after="100" w:afterAutospacing="1"/>
      <w:textAlignment w:val="baseline"/>
    </w:pPr>
  </w:style>
  <w:style w:type="paragraph" w:customStyle="1" w:styleId="ca31">
    <w:name w:val="ca31"/>
    <w:basedOn w:val="Normal"/>
    <w:rsid w:val="00F40EE7"/>
    <w:pPr>
      <w:spacing w:before="100" w:beforeAutospacing="1" w:after="100" w:afterAutospacing="1"/>
    </w:pPr>
  </w:style>
  <w:style w:type="paragraph" w:customStyle="1" w:styleId="ca32">
    <w:name w:val="ca32"/>
    <w:basedOn w:val="Normal"/>
    <w:rsid w:val="00F40EE7"/>
    <w:pPr>
      <w:spacing w:before="100" w:beforeAutospacing="1" w:after="100" w:afterAutospacing="1"/>
    </w:pPr>
  </w:style>
  <w:style w:type="paragraph" w:customStyle="1" w:styleId="ca33">
    <w:name w:val="ca33"/>
    <w:basedOn w:val="Normal"/>
    <w:rsid w:val="00F40EE7"/>
    <w:pPr>
      <w:spacing w:before="100" w:beforeAutospacing="1" w:after="100" w:afterAutospacing="1"/>
    </w:pPr>
  </w:style>
  <w:style w:type="paragraph" w:customStyle="1" w:styleId="ca34">
    <w:name w:val="ca34"/>
    <w:basedOn w:val="Normal"/>
    <w:rsid w:val="00F40EE7"/>
    <w:pPr>
      <w:spacing w:before="100" w:beforeAutospacing="1" w:after="100" w:afterAutospacing="1"/>
    </w:pPr>
  </w:style>
  <w:style w:type="paragraph" w:customStyle="1" w:styleId="ca35">
    <w:name w:val="ca35"/>
    <w:basedOn w:val="Normal"/>
    <w:rsid w:val="00F40EE7"/>
    <w:pPr>
      <w:spacing w:before="100" w:beforeAutospacing="1" w:after="100" w:afterAutospacing="1"/>
    </w:pPr>
  </w:style>
  <w:style w:type="paragraph" w:customStyle="1" w:styleId="ca36">
    <w:name w:val="ca36"/>
    <w:basedOn w:val="Normal"/>
    <w:rsid w:val="00F40EE7"/>
    <w:pPr>
      <w:spacing w:before="100" w:beforeAutospacing="1" w:after="100" w:afterAutospacing="1"/>
    </w:pPr>
  </w:style>
  <w:style w:type="paragraph" w:customStyle="1" w:styleId="ca37">
    <w:name w:val="ca37"/>
    <w:basedOn w:val="Normal"/>
    <w:rsid w:val="00F40EE7"/>
    <w:pPr>
      <w:spacing w:before="100" w:beforeAutospacing="1" w:after="100" w:afterAutospacing="1"/>
    </w:pPr>
  </w:style>
  <w:style w:type="paragraph" w:customStyle="1" w:styleId="ca38">
    <w:name w:val="ca38"/>
    <w:basedOn w:val="Normal"/>
    <w:rsid w:val="00F40EE7"/>
    <w:pPr>
      <w:spacing w:before="100" w:beforeAutospacing="1" w:after="100" w:afterAutospacing="1"/>
    </w:pPr>
  </w:style>
  <w:style w:type="paragraph" w:customStyle="1" w:styleId="ca39">
    <w:name w:val="ca39"/>
    <w:basedOn w:val="Normal"/>
    <w:rsid w:val="00F40EE7"/>
    <w:pPr>
      <w:spacing w:before="100" w:beforeAutospacing="1" w:after="100" w:afterAutospacing="1"/>
    </w:pPr>
  </w:style>
  <w:style w:type="paragraph" w:customStyle="1" w:styleId="ca310">
    <w:name w:val="ca310"/>
    <w:basedOn w:val="Normal"/>
    <w:rsid w:val="00F40EE7"/>
    <w:pPr>
      <w:spacing w:before="100" w:beforeAutospacing="1" w:after="100" w:afterAutospacing="1"/>
    </w:pPr>
  </w:style>
  <w:style w:type="paragraph" w:customStyle="1" w:styleId="cw1">
    <w:name w:val="cw1"/>
    <w:basedOn w:val="Normal"/>
    <w:rsid w:val="00F40EE7"/>
    <w:pPr>
      <w:shd w:val="clear" w:color="auto" w:fill="C0C0C0"/>
      <w:spacing w:before="100" w:beforeAutospacing="1" w:after="100" w:afterAutospacing="1"/>
    </w:pPr>
  </w:style>
  <w:style w:type="paragraph" w:customStyle="1" w:styleId="ck2">
    <w:name w:val="ck2"/>
    <w:basedOn w:val="Normal"/>
    <w:rsid w:val="00F40EE7"/>
    <w:pPr>
      <w:shd w:val="clear" w:color="auto" w:fill="C0C0C0"/>
      <w:spacing w:before="100" w:beforeAutospacing="1" w:after="100" w:afterAutospacing="1"/>
    </w:pPr>
  </w:style>
  <w:style w:type="paragraph" w:customStyle="1" w:styleId="chh2">
    <w:name w:val="chh2"/>
    <w:basedOn w:val="Normal"/>
    <w:rsid w:val="00F40EE7"/>
    <w:pPr>
      <w:shd w:val="clear" w:color="auto" w:fill="82D4F4"/>
      <w:spacing w:before="100" w:beforeAutospacing="1" w:after="100" w:afterAutospacing="1"/>
    </w:pPr>
    <w:rPr>
      <w:color w:val="00549F"/>
    </w:rPr>
  </w:style>
  <w:style w:type="paragraph" w:customStyle="1" w:styleId="chb2">
    <w:name w:val="chb2"/>
    <w:basedOn w:val="Normal"/>
    <w:rsid w:val="00F40EE7"/>
    <w:pPr>
      <w:pBdr>
        <w:right w:val="single" w:sz="12" w:space="0" w:color="00549F"/>
      </w:pBdr>
      <w:spacing w:before="100" w:beforeAutospacing="1" w:after="100" w:afterAutospacing="1"/>
    </w:pPr>
  </w:style>
  <w:style w:type="paragraph" w:customStyle="1" w:styleId="chh3">
    <w:name w:val="chh3"/>
    <w:basedOn w:val="Normal"/>
    <w:rsid w:val="00F40EE7"/>
    <w:pPr>
      <w:shd w:val="clear" w:color="auto" w:fill="C7E3B1"/>
      <w:spacing w:before="100" w:beforeAutospacing="1" w:after="100" w:afterAutospacing="1"/>
    </w:pPr>
    <w:rPr>
      <w:color w:val="006633"/>
    </w:rPr>
  </w:style>
  <w:style w:type="paragraph" w:customStyle="1" w:styleId="chb3">
    <w:name w:val="chb3"/>
    <w:basedOn w:val="Normal"/>
    <w:rsid w:val="00F40EE7"/>
    <w:pPr>
      <w:pBdr>
        <w:right w:val="single" w:sz="12" w:space="0" w:color="006633"/>
      </w:pBdr>
      <w:spacing w:before="100" w:beforeAutospacing="1" w:after="100" w:afterAutospacing="1"/>
    </w:pPr>
  </w:style>
  <w:style w:type="paragraph" w:customStyle="1" w:styleId="cw2">
    <w:name w:val="cw2"/>
    <w:basedOn w:val="Normal"/>
    <w:rsid w:val="00F40EE7"/>
    <w:pPr>
      <w:shd w:val="clear" w:color="auto" w:fill="FBD9C0"/>
      <w:spacing w:before="100" w:beforeAutospacing="1" w:after="100" w:afterAutospacing="1"/>
    </w:pPr>
  </w:style>
  <w:style w:type="paragraph" w:customStyle="1" w:styleId="chh4">
    <w:name w:val="chh4"/>
    <w:basedOn w:val="Normal"/>
    <w:rsid w:val="00F40EE7"/>
    <w:pPr>
      <w:shd w:val="clear" w:color="auto" w:fill="FBD9C0"/>
      <w:spacing w:before="100" w:beforeAutospacing="1" w:after="100" w:afterAutospacing="1"/>
    </w:pPr>
    <w:rPr>
      <w:color w:val="993300"/>
    </w:rPr>
  </w:style>
  <w:style w:type="paragraph" w:customStyle="1" w:styleId="chb4">
    <w:name w:val="chb4"/>
    <w:basedOn w:val="Normal"/>
    <w:rsid w:val="00F40EE7"/>
    <w:pPr>
      <w:pBdr>
        <w:right w:val="single" w:sz="12" w:space="0" w:color="F47C25"/>
      </w:pBdr>
      <w:spacing w:before="100" w:beforeAutospacing="1" w:after="100" w:afterAutospacing="1"/>
    </w:pPr>
  </w:style>
  <w:style w:type="paragraph" w:customStyle="1" w:styleId="cba1">
    <w:name w:val="cba1"/>
    <w:basedOn w:val="Normal"/>
    <w:rsid w:val="00F40EE7"/>
    <w:pPr>
      <w:shd w:val="clear" w:color="auto" w:fill="C6DEFC"/>
      <w:spacing w:before="100" w:beforeAutospacing="1" w:after="100" w:afterAutospacing="1"/>
    </w:pPr>
  </w:style>
  <w:style w:type="paragraph" w:customStyle="1" w:styleId="cw3">
    <w:name w:val="cw3"/>
    <w:basedOn w:val="Normal"/>
    <w:rsid w:val="00F40EE7"/>
    <w:pPr>
      <w:shd w:val="clear" w:color="auto" w:fill="ACD2FF"/>
      <w:spacing w:before="100" w:beforeAutospacing="1" w:after="100" w:afterAutospacing="1"/>
    </w:pPr>
  </w:style>
  <w:style w:type="paragraph" w:customStyle="1" w:styleId="chh5">
    <w:name w:val="chh5"/>
    <w:basedOn w:val="Normal"/>
    <w:rsid w:val="00F40EE7"/>
    <w:pPr>
      <w:shd w:val="clear" w:color="auto" w:fill="006699"/>
      <w:spacing w:before="100" w:beforeAutospacing="1" w:after="100" w:afterAutospacing="1"/>
    </w:pPr>
    <w:rPr>
      <w:color w:val="FFFFFF"/>
    </w:rPr>
  </w:style>
  <w:style w:type="paragraph" w:customStyle="1" w:styleId="chb5">
    <w:name w:val="chb5"/>
    <w:basedOn w:val="Normal"/>
    <w:rsid w:val="00F40EE7"/>
    <w:pPr>
      <w:pBdr>
        <w:right w:val="single" w:sz="12" w:space="0" w:color="006699"/>
      </w:pBdr>
      <w:spacing w:before="100" w:beforeAutospacing="1" w:after="100" w:afterAutospacing="1"/>
    </w:pPr>
  </w:style>
  <w:style w:type="paragraph" w:customStyle="1" w:styleId="cw4">
    <w:name w:val="cw4"/>
    <w:basedOn w:val="Normal"/>
    <w:rsid w:val="00F40EE7"/>
    <w:pPr>
      <w:shd w:val="clear" w:color="auto" w:fill="999999"/>
      <w:spacing w:before="100" w:beforeAutospacing="1" w:after="100" w:afterAutospacing="1"/>
    </w:pPr>
  </w:style>
  <w:style w:type="paragraph" w:customStyle="1" w:styleId="chh6">
    <w:name w:val="chh6"/>
    <w:basedOn w:val="Normal"/>
    <w:rsid w:val="00F40EE7"/>
    <w:pPr>
      <w:shd w:val="clear" w:color="auto" w:fill="666666"/>
      <w:spacing w:before="100" w:beforeAutospacing="1" w:after="100" w:afterAutospacing="1"/>
    </w:pPr>
    <w:rPr>
      <w:color w:val="FFFFFF"/>
    </w:rPr>
  </w:style>
  <w:style w:type="paragraph" w:customStyle="1" w:styleId="chb6">
    <w:name w:val="chb6"/>
    <w:basedOn w:val="Normal"/>
    <w:rsid w:val="00F40EE7"/>
    <w:pPr>
      <w:pBdr>
        <w:right w:val="single" w:sz="12" w:space="0" w:color="666666"/>
      </w:pBdr>
      <w:spacing w:before="100" w:beforeAutospacing="1" w:after="100" w:afterAutospacing="1"/>
    </w:pPr>
  </w:style>
  <w:style w:type="paragraph" w:customStyle="1" w:styleId="chh7">
    <w:name w:val="chh7"/>
    <w:basedOn w:val="Normal"/>
    <w:rsid w:val="00F40EE7"/>
    <w:pPr>
      <w:shd w:val="clear" w:color="auto" w:fill="006600"/>
      <w:spacing w:before="100" w:beforeAutospacing="1" w:after="100" w:afterAutospacing="1"/>
    </w:pPr>
    <w:rPr>
      <w:color w:val="FFFFFF"/>
    </w:rPr>
  </w:style>
  <w:style w:type="paragraph" w:customStyle="1" w:styleId="chb7">
    <w:name w:val="chb7"/>
    <w:basedOn w:val="Normal"/>
    <w:rsid w:val="00F40EE7"/>
    <w:pPr>
      <w:pBdr>
        <w:right w:val="single" w:sz="12" w:space="0" w:color="006600"/>
      </w:pBdr>
      <w:spacing w:before="100" w:beforeAutospacing="1" w:after="100" w:afterAutospacing="1"/>
    </w:pPr>
  </w:style>
  <w:style w:type="paragraph" w:customStyle="1" w:styleId="cba2">
    <w:name w:val="cba2"/>
    <w:basedOn w:val="Normal"/>
    <w:rsid w:val="00F40EE7"/>
    <w:pPr>
      <w:shd w:val="clear" w:color="auto" w:fill="F5DEB3"/>
      <w:spacing w:before="100" w:beforeAutospacing="1" w:after="100" w:afterAutospacing="1"/>
    </w:pPr>
  </w:style>
  <w:style w:type="paragraph" w:customStyle="1" w:styleId="chh8">
    <w:name w:val="chh8"/>
    <w:basedOn w:val="Normal"/>
    <w:rsid w:val="00F40EE7"/>
    <w:pPr>
      <w:shd w:val="clear" w:color="auto" w:fill="8B4513"/>
      <w:spacing w:before="100" w:beforeAutospacing="1" w:after="100" w:afterAutospacing="1"/>
    </w:pPr>
    <w:rPr>
      <w:color w:val="FFFFFF"/>
    </w:rPr>
  </w:style>
  <w:style w:type="paragraph" w:customStyle="1" w:styleId="chb8">
    <w:name w:val="chb8"/>
    <w:basedOn w:val="Normal"/>
    <w:rsid w:val="00F40EE7"/>
    <w:pPr>
      <w:pBdr>
        <w:right w:val="single" w:sz="12" w:space="0" w:color="8B4513"/>
      </w:pBdr>
      <w:spacing w:before="100" w:beforeAutospacing="1" w:after="100" w:afterAutospacing="1"/>
    </w:pPr>
  </w:style>
  <w:style w:type="paragraph" w:customStyle="1" w:styleId="cba3">
    <w:name w:val="cba3"/>
    <w:basedOn w:val="Normal"/>
    <w:rsid w:val="00F40EE7"/>
    <w:pPr>
      <w:shd w:val="clear" w:color="auto" w:fill="FFC0CB"/>
      <w:spacing w:before="100" w:beforeAutospacing="1" w:after="100" w:afterAutospacing="1"/>
    </w:pPr>
  </w:style>
  <w:style w:type="paragraph" w:customStyle="1" w:styleId="chh9">
    <w:name w:val="chh9"/>
    <w:basedOn w:val="Normal"/>
    <w:rsid w:val="00F40EE7"/>
    <w:pPr>
      <w:shd w:val="clear" w:color="auto" w:fill="CD5C5C"/>
      <w:spacing w:before="100" w:beforeAutospacing="1" w:after="100" w:afterAutospacing="1"/>
    </w:pPr>
    <w:rPr>
      <w:color w:val="FFFFFF"/>
    </w:rPr>
  </w:style>
  <w:style w:type="paragraph" w:customStyle="1" w:styleId="chb9">
    <w:name w:val="chb9"/>
    <w:basedOn w:val="Normal"/>
    <w:rsid w:val="00F40EE7"/>
    <w:pPr>
      <w:pBdr>
        <w:right w:val="single" w:sz="6" w:space="0" w:color="CD5C5C"/>
      </w:pBdr>
      <w:spacing w:before="100" w:beforeAutospacing="1" w:after="100" w:afterAutospacing="1"/>
    </w:pPr>
  </w:style>
  <w:style w:type="paragraph" w:customStyle="1" w:styleId="cba4">
    <w:name w:val="cba4"/>
    <w:basedOn w:val="Normal"/>
    <w:rsid w:val="00F40EE7"/>
    <w:pPr>
      <w:shd w:val="clear" w:color="auto" w:fill="99CCCC"/>
      <w:spacing w:before="100" w:beforeAutospacing="1" w:after="100" w:afterAutospacing="1"/>
    </w:pPr>
  </w:style>
  <w:style w:type="paragraph" w:customStyle="1" w:styleId="cw5">
    <w:name w:val="cw5"/>
    <w:basedOn w:val="Normal"/>
    <w:rsid w:val="00F40EE7"/>
    <w:pPr>
      <w:shd w:val="clear" w:color="auto" w:fill="AFEEEE"/>
      <w:spacing w:before="100" w:beforeAutospacing="1" w:after="100" w:afterAutospacing="1"/>
    </w:pPr>
  </w:style>
  <w:style w:type="paragraph" w:customStyle="1" w:styleId="chh10">
    <w:name w:val="chh10"/>
    <w:basedOn w:val="Normal"/>
    <w:rsid w:val="00F40EE7"/>
    <w:pPr>
      <w:shd w:val="clear" w:color="auto" w:fill="20B2AA"/>
      <w:spacing w:before="100" w:beforeAutospacing="1" w:after="100" w:afterAutospacing="1"/>
    </w:pPr>
    <w:rPr>
      <w:color w:val="FFFFFF"/>
    </w:rPr>
  </w:style>
  <w:style w:type="paragraph" w:customStyle="1" w:styleId="chb10">
    <w:name w:val="chb10"/>
    <w:basedOn w:val="Normal"/>
    <w:rsid w:val="00F40EE7"/>
    <w:pPr>
      <w:pBdr>
        <w:right w:val="single" w:sz="12" w:space="0" w:color="20B2AA"/>
      </w:pBdr>
      <w:spacing w:before="100" w:beforeAutospacing="1" w:after="100" w:afterAutospacing="1"/>
    </w:pPr>
  </w:style>
  <w:style w:type="paragraph" w:customStyle="1" w:styleId="cba5">
    <w:name w:val="cba5"/>
    <w:basedOn w:val="Normal"/>
    <w:rsid w:val="00F40EE7"/>
    <w:pPr>
      <w:shd w:val="clear" w:color="auto" w:fill="B0C4DE"/>
      <w:spacing w:before="100" w:beforeAutospacing="1" w:after="100" w:afterAutospacing="1"/>
    </w:pPr>
  </w:style>
  <w:style w:type="paragraph" w:customStyle="1" w:styleId="chh11">
    <w:name w:val="chh11"/>
    <w:basedOn w:val="Normal"/>
    <w:rsid w:val="00F40EE7"/>
    <w:pPr>
      <w:shd w:val="clear" w:color="auto" w:fill="4B0082"/>
      <w:spacing w:before="100" w:beforeAutospacing="1" w:after="100" w:afterAutospacing="1"/>
    </w:pPr>
    <w:rPr>
      <w:color w:val="FFFFFF"/>
    </w:rPr>
  </w:style>
  <w:style w:type="paragraph" w:customStyle="1" w:styleId="chb11">
    <w:name w:val="chb11"/>
    <w:basedOn w:val="Normal"/>
    <w:rsid w:val="00F40EE7"/>
    <w:pPr>
      <w:pBdr>
        <w:right w:val="single" w:sz="12" w:space="0" w:color="483D8B"/>
      </w:pBdr>
      <w:spacing w:before="100" w:beforeAutospacing="1" w:after="100" w:afterAutospacing="1"/>
    </w:pPr>
  </w:style>
  <w:style w:type="paragraph" w:customStyle="1" w:styleId="cba6">
    <w:name w:val="cba6"/>
    <w:basedOn w:val="Normal"/>
    <w:rsid w:val="00F40EE7"/>
    <w:pPr>
      <w:shd w:val="clear" w:color="auto" w:fill="FFDAB9"/>
      <w:spacing w:before="100" w:beforeAutospacing="1" w:after="100" w:afterAutospacing="1"/>
    </w:pPr>
  </w:style>
  <w:style w:type="paragraph" w:customStyle="1" w:styleId="chh12">
    <w:name w:val="chh12"/>
    <w:basedOn w:val="Normal"/>
    <w:rsid w:val="00F40EE7"/>
    <w:pPr>
      <w:shd w:val="clear" w:color="auto" w:fill="FF6347"/>
      <w:spacing w:before="100" w:beforeAutospacing="1" w:after="100" w:afterAutospacing="1"/>
    </w:pPr>
    <w:rPr>
      <w:color w:val="FFFFFF"/>
    </w:rPr>
  </w:style>
  <w:style w:type="paragraph" w:customStyle="1" w:styleId="chb12">
    <w:name w:val="chb12"/>
    <w:basedOn w:val="Normal"/>
    <w:rsid w:val="00F40EE7"/>
    <w:pPr>
      <w:pBdr>
        <w:right w:val="single" w:sz="12" w:space="0" w:color="FF6347"/>
      </w:pBdr>
      <w:spacing w:before="100" w:beforeAutospacing="1" w:after="100" w:afterAutospacing="1"/>
    </w:pPr>
  </w:style>
  <w:style w:type="paragraph" w:customStyle="1" w:styleId="cbm1">
    <w:name w:val="cbm1"/>
    <w:basedOn w:val="Normal"/>
    <w:rsid w:val="00F40EE7"/>
    <w:pPr>
      <w:shd w:val="clear" w:color="auto" w:fill="D3D3D3"/>
      <w:spacing w:before="100" w:beforeAutospacing="1" w:after="100" w:afterAutospacing="1"/>
    </w:pPr>
  </w:style>
  <w:style w:type="paragraph" w:customStyle="1" w:styleId="cw6">
    <w:name w:val="cw6"/>
    <w:basedOn w:val="Normal"/>
    <w:rsid w:val="00F40EE7"/>
    <w:pPr>
      <w:shd w:val="clear" w:color="auto" w:fill="8FBC8F"/>
      <w:spacing w:before="100" w:beforeAutospacing="1" w:after="100" w:afterAutospacing="1"/>
    </w:pPr>
  </w:style>
  <w:style w:type="paragraph" w:customStyle="1" w:styleId="chh13">
    <w:name w:val="chh13"/>
    <w:basedOn w:val="Normal"/>
    <w:rsid w:val="00F40EE7"/>
    <w:pPr>
      <w:shd w:val="clear" w:color="auto" w:fill="C7E3B1"/>
      <w:spacing w:before="100" w:beforeAutospacing="1" w:after="100" w:afterAutospacing="1"/>
    </w:pPr>
    <w:rPr>
      <w:color w:val="CD5C5C"/>
    </w:rPr>
  </w:style>
  <w:style w:type="paragraph" w:customStyle="1" w:styleId="chb13">
    <w:name w:val="chb13"/>
    <w:basedOn w:val="Normal"/>
    <w:rsid w:val="00F40EE7"/>
    <w:pPr>
      <w:pBdr>
        <w:right w:val="single" w:sz="12" w:space="0" w:color="CD5C5C"/>
      </w:pBdr>
      <w:spacing w:before="100" w:beforeAutospacing="1" w:after="100" w:afterAutospacing="1"/>
    </w:pPr>
  </w:style>
  <w:style w:type="paragraph" w:customStyle="1" w:styleId="cbm2">
    <w:name w:val="cbm2"/>
    <w:basedOn w:val="Normal"/>
    <w:rsid w:val="00F40EE7"/>
    <w:pPr>
      <w:shd w:val="clear" w:color="auto" w:fill="E1D4C3"/>
      <w:spacing w:before="100" w:beforeAutospacing="1" w:after="100" w:afterAutospacing="1"/>
    </w:pPr>
  </w:style>
  <w:style w:type="paragraph" w:customStyle="1" w:styleId="cw7">
    <w:name w:val="cw7"/>
    <w:basedOn w:val="Normal"/>
    <w:rsid w:val="00F40EE7"/>
    <w:pPr>
      <w:shd w:val="clear" w:color="auto" w:fill="E1DAC3"/>
      <w:spacing w:before="100" w:beforeAutospacing="1" w:after="100" w:afterAutospacing="1"/>
    </w:pPr>
  </w:style>
  <w:style w:type="paragraph" w:customStyle="1" w:styleId="cbb1">
    <w:name w:val="cbb1"/>
    <w:basedOn w:val="Normal"/>
    <w:rsid w:val="00F40EE7"/>
    <w:pPr>
      <w:shd w:val="clear" w:color="auto" w:fill="D2C3AC"/>
      <w:spacing w:before="100" w:beforeAutospacing="1" w:after="100" w:afterAutospacing="1"/>
    </w:pPr>
  </w:style>
  <w:style w:type="paragraph" w:customStyle="1" w:styleId="chh14">
    <w:name w:val="chh14"/>
    <w:basedOn w:val="Normal"/>
    <w:rsid w:val="00F40EE7"/>
    <w:pPr>
      <w:shd w:val="clear" w:color="auto" w:fill="A28E83"/>
      <w:spacing w:before="100" w:beforeAutospacing="1" w:after="100" w:afterAutospacing="1"/>
    </w:pPr>
    <w:rPr>
      <w:color w:val="FFFFFF"/>
    </w:rPr>
  </w:style>
  <w:style w:type="paragraph" w:customStyle="1" w:styleId="chb14">
    <w:name w:val="chb14"/>
    <w:basedOn w:val="Normal"/>
    <w:rsid w:val="00F40EE7"/>
    <w:pPr>
      <w:pBdr>
        <w:right w:val="single" w:sz="12" w:space="0" w:color="A28E83"/>
      </w:pBdr>
      <w:spacing w:before="100" w:beforeAutospacing="1" w:after="100" w:afterAutospacing="1"/>
    </w:pPr>
  </w:style>
  <w:style w:type="paragraph" w:customStyle="1" w:styleId="chh15">
    <w:name w:val="chh15"/>
    <w:basedOn w:val="Normal"/>
    <w:rsid w:val="00F40EE7"/>
    <w:pPr>
      <w:shd w:val="clear" w:color="auto" w:fill="4682B4"/>
      <w:spacing w:before="100" w:beforeAutospacing="1" w:after="100" w:afterAutospacing="1"/>
    </w:pPr>
    <w:rPr>
      <w:color w:val="FFFFFF"/>
    </w:rPr>
  </w:style>
  <w:style w:type="paragraph" w:customStyle="1" w:styleId="chb15">
    <w:name w:val="chb15"/>
    <w:basedOn w:val="Normal"/>
    <w:rsid w:val="00F40EE7"/>
    <w:pPr>
      <w:pBdr>
        <w:right w:val="single" w:sz="12" w:space="0" w:color="4682B4"/>
      </w:pBdr>
      <w:spacing w:before="100" w:beforeAutospacing="1" w:after="100" w:afterAutospacing="1"/>
    </w:pPr>
  </w:style>
  <w:style w:type="paragraph" w:customStyle="1" w:styleId="cmi2">
    <w:name w:val="cmi2"/>
    <w:basedOn w:val="Normal"/>
    <w:rsid w:val="00F40EE7"/>
    <w:pPr>
      <w:spacing w:before="100" w:beforeAutospacing="1" w:after="100" w:afterAutospacing="1"/>
    </w:pPr>
  </w:style>
  <w:style w:type="paragraph" w:customStyle="1" w:styleId="cbo2">
    <w:name w:val="cbo2"/>
    <w:basedOn w:val="Normal"/>
    <w:rsid w:val="00F40EE7"/>
    <w:pPr>
      <w:spacing w:before="100" w:beforeAutospacing="1" w:after="100" w:afterAutospacing="1"/>
    </w:pPr>
  </w:style>
  <w:style w:type="paragraph" w:customStyle="1" w:styleId="cmi3">
    <w:name w:val="cmi3"/>
    <w:basedOn w:val="Normal"/>
    <w:rsid w:val="00F40EE7"/>
    <w:pPr>
      <w:spacing w:before="100" w:beforeAutospacing="1" w:after="100" w:afterAutospacing="1"/>
    </w:pPr>
  </w:style>
  <w:style w:type="paragraph" w:customStyle="1" w:styleId="cbo3">
    <w:name w:val="cbo3"/>
    <w:basedOn w:val="Normal"/>
    <w:rsid w:val="00F40EE7"/>
    <w:pPr>
      <w:spacing w:before="100" w:beforeAutospacing="1" w:after="100" w:afterAutospacing="1"/>
    </w:pPr>
  </w:style>
  <w:style w:type="paragraph" w:customStyle="1" w:styleId="cmi4">
    <w:name w:val="cmi4"/>
    <w:basedOn w:val="Normal"/>
    <w:rsid w:val="00F40EE7"/>
    <w:pPr>
      <w:spacing w:before="100" w:beforeAutospacing="1" w:after="100" w:afterAutospacing="1"/>
    </w:pPr>
  </w:style>
  <w:style w:type="paragraph" w:customStyle="1" w:styleId="cbo4">
    <w:name w:val="cbo4"/>
    <w:basedOn w:val="Normal"/>
    <w:rsid w:val="00F40EE7"/>
    <w:pPr>
      <w:spacing w:before="100" w:beforeAutospacing="1" w:after="100" w:afterAutospacing="1"/>
    </w:pPr>
  </w:style>
  <w:style w:type="paragraph" w:customStyle="1" w:styleId="cbm3">
    <w:name w:val="cbm3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bb2">
    <w:name w:val="cbb2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bm4">
    <w:name w:val="cbm4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bb3">
    <w:name w:val="cbb3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v2">
    <w:name w:val="cv2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n2">
    <w:name w:val="cn2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w8">
    <w:name w:val="cw8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k3">
    <w:name w:val="ck3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bm5">
    <w:name w:val="cbm5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bb4">
    <w:name w:val="cbb4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v3">
    <w:name w:val="cv3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n3">
    <w:name w:val="cn3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w9">
    <w:name w:val="cw9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k4">
    <w:name w:val="ck4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l1">
    <w:name w:val="cl1"/>
    <w:basedOn w:val="Normal"/>
    <w:rsid w:val="00F40EE7"/>
    <w:pPr>
      <w:shd w:val="clear" w:color="auto" w:fill="E0E0E0"/>
      <w:spacing w:before="100" w:beforeAutospacing="1" w:after="100" w:afterAutospacing="1"/>
    </w:pPr>
  </w:style>
  <w:style w:type="paragraph" w:customStyle="1" w:styleId="cv4">
    <w:name w:val="cv4"/>
    <w:basedOn w:val="Normal"/>
    <w:rsid w:val="00F40EE7"/>
    <w:pPr>
      <w:shd w:val="clear" w:color="auto" w:fill="CCCCCC"/>
      <w:spacing w:before="100" w:beforeAutospacing="1" w:after="100" w:afterAutospacing="1"/>
    </w:pPr>
  </w:style>
  <w:style w:type="paragraph" w:customStyle="1" w:styleId="cn4">
    <w:name w:val="cn4"/>
    <w:basedOn w:val="Normal"/>
    <w:rsid w:val="00F40EE7"/>
    <w:pPr>
      <w:shd w:val="clear" w:color="auto" w:fill="CCCCCC"/>
      <w:spacing w:before="100" w:beforeAutospacing="1" w:after="100" w:afterAutospacing="1"/>
    </w:pPr>
  </w:style>
  <w:style w:type="paragraph" w:customStyle="1" w:styleId="cba7">
    <w:name w:val="cba7"/>
    <w:basedOn w:val="Normal"/>
    <w:rsid w:val="00F40EE7"/>
    <w:pPr>
      <w:shd w:val="clear" w:color="auto" w:fill="CCCCCC"/>
      <w:spacing w:before="100" w:beforeAutospacing="1" w:after="100" w:afterAutospacing="1"/>
    </w:pPr>
  </w:style>
  <w:style w:type="paragraph" w:customStyle="1" w:styleId="cmi5">
    <w:name w:val="cmi5"/>
    <w:basedOn w:val="Normal"/>
    <w:rsid w:val="00F40EE7"/>
    <w:pPr>
      <w:spacing w:before="100" w:beforeAutospacing="1" w:after="100" w:afterAutospacing="1"/>
    </w:pPr>
  </w:style>
  <w:style w:type="paragraph" w:customStyle="1" w:styleId="cbo5">
    <w:name w:val="cbo5"/>
    <w:basedOn w:val="Normal"/>
    <w:rsid w:val="00F40EE7"/>
    <w:pPr>
      <w:spacing w:before="100" w:beforeAutospacing="1" w:after="100" w:afterAutospacing="1"/>
    </w:pPr>
  </w:style>
  <w:style w:type="paragraph" w:customStyle="1" w:styleId="cbm6">
    <w:name w:val="cbm6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bm7">
    <w:name w:val="cbm7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bm8">
    <w:name w:val="cbm8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2">
    <w:name w:val="cm2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3">
    <w:name w:val="cm3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4">
    <w:name w:val="cm4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5">
    <w:name w:val="cm5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6">
    <w:name w:val="cm6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7">
    <w:name w:val="cm7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8">
    <w:name w:val="cm8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9">
    <w:name w:val="cm9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10">
    <w:name w:val="cm10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11">
    <w:name w:val="cm11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12">
    <w:name w:val="cm12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w10">
    <w:name w:val="cw10"/>
    <w:basedOn w:val="Normal"/>
    <w:rsid w:val="00F40EE7"/>
    <w:pPr>
      <w:shd w:val="clear" w:color="auto" w:fill="B7E6F9"/>
      <w:spacing w:before="100" w:beforeAutospacing="1" w:after="100" w:afterAutospacing="1"/>
    </w:pPr>
  </w:style>
  <w:style w:type="paragraph" w:customStyle="1" w:styleId="cbb5">
    <w:name w:val="cbb5"/>
    <w:basedOn w:val="Normal"/>
    <w:rsid w:val="00F40EE7"/>
    <w:pPr>
      <w:shd w:val="clear" w:color="auto" w:fill="B7E6F9"/>
      <w:spacing w:before="100" w:beforeAutospacing="1" w:after="100" w:afterAutospacing="1"/>
    </w:pPr>
  </w:style>
  <w:style w:type="paragraph" w:customStyle="1" w:styleId="cmi6">
    <w:name w:val="cmi6"/>
    <w:basedOn w:val="Normal"/>
    <w:rsid w:val="00F40EE7"/>
    <w:pPr>
      <w:spacing w:before="100" w:beforeAutospacing="1" w:after="100" w:afterAutospacing="1"/>
    </w:pPr>
  </w:style>
  <w:style w:type="paragraph" w:customStyle="1" w:styleId="cbo6">
    <w:name w:val="cbo6"/>
    <w:basedOn w:val="Normal"/>
    <w:rsid w:val="00F40EE7"/>
    <w:pPr>
      <w:spacing w:before="100" w:beforeAutospacing="1" w:after="100" w:afterAutospacing="1"/>
    </w:pPr>
  </w:style>
  <w:style w:type="paragraph" w:customStyle="1" w:styleId="ck5">
    <w:name w:val="ck5"/>
    <w:basedOn w:val="Normal"/>
    <w:rsid w:val="00F40EE7"/>
    <w:pPr>
      <w:shd w:val="clear" w:color="auto" w:fill="ACD58C"/>
      <w:spacing w:before="100" w:beforeAutospacing="1" w:after="100" w:afterAutospacing="1"/>
    </w:pPr>
  </w:style>
  <w:style w:type="paragraph" w:customStyle="1" w:styleId="cbb6">
    <w:name w:val="cbb6"/>
    <w:basedOn w:val="Normal"/>
    <w:rsid w:val="00F40EE7"/>
    <w:pPr>
      <w:shd w:val="clear" w:color="auto" w:fill="ACD58C"/>
      <w:spacing w:before="100" w:beforeAutospacing="1" w:after="100" w:afterAutospacing="1"/>
    </w:pPr>
  </w:style>
  <w:style w:type="paragraph" w:customStyle="1" w:styleId="cw11">
    <w:name w:val="cw11"/>
    <w:basedOn w:val="Normal"/>
    <w:rsid w:val="00F40EE7"/>
    <w:pPr>
      <w:shd w:val="clear" w:color="auto" w:fill="ACD58C"/>
      <w:spacing w:before="100" w:beforeAutospacing="1" w:after="100" w:afterAutospacing="1"/>
    </w:pPr>
  </w:style>
  <w:style w:type="paragraph" w:customStyle="1" w:styleId="cbb7">
    <w:name w:val="cbb7"/>
    <w:basedOn w:val="Normal"/>
    <w:rsid w:val="00F40EE7"/>
    <w:pPr>
      <w:shd w:val="clear" w:color="auto" w:fill="ACD58C"/>
      <w:spacing w:before="100" w:beforeAutospacing="1" w:after="100" w:afterAutospacing="1"/>
    </w:pPr>
  </w:style>
  <w:style w:type="paragraph" w:customStyle="1" w:styleId="cw12">
    <w:name w:val="cw12"/>
    <w:basedOn w:val="Normal"/>
    <w:rsid w:val="00F40EE7"/>
    <w:pPr>
      <w:shd w:val="clear" w:color="auto" w:fill="ACD58C"/>
      <w:spacing w:before="100" w:beforeAutospacing="1" w:after="100" w:afterAutospacing="1"/>
    </w:pPr>
  </w:style>
  <w:style w:type="paragraph" w:customStyle="1" w:styleId="cw13">
    <w:name w:val="cw13"/>
    <w:basedOn w:val="Normal"/>
    <w:rsid w:val="00F40EE7"/>
    <w:pPr>
      <w:shd w:val="clear" w:color="auto" w:fill="C7E3B1"/>
      <w:spacing w:before="100" w:beforeAutospacing="1" w:after="100" w:afterAutospacing="1"/>
    </w:pPr>
  </w:style>
  <w:style w:type="paragraph" w:customStyle="1" w:styleId="cba8">
    <w:name w:val="cba8"/>
    <w:basedOn w:val="Normal"/>
    <w:rsid w:val="00F40EE7"/>
    <w:pPr>
      <w:shd w:val="clear" w:color="auto" w:fill="C7E3B1"/>
      <w:spacing w:before="100" w:beforeAutospacing="1" w:after="100" w:afterAutospacing="1"/>
    </w:pPr>
  </w:style>
  <w:style w:type="paragraph" w:customStyle="1" w:styleId="cmi7">
    <w:name w:val="cmi7"/>
    <w:basedOn w:val="Normal"/>
    <w:rsid w:val="00F40EE7"/>
    <w:pPr>
      <w:spacing w:before="100" w:beforeAutospacing="1" w:after="100" w:afterAutospacing="1"/>
    </w:pPr>
  </w:style>
  <w:style w:type="paragraph" w:customStyle="1" w:styleId="cbo7">
    <w:name w:val="cbo7"/>
    <w:basedOn w:val="Normal"/>
    <w:rsid w:val="00F40EE7"/>
    <w:pPr>
      <w:spacing w:before="100" w:beforeAutospacing="1" w:after="100" w:afterAutospacing="1"/>
    </w:pPr>
  </w:style>
  <w:style w:type="paragraph" w:customStyle="1" w:styleId="ck6">
    <w:name w:val="ck6"/>
    <w:basedOn w:val="Normal"/>
    <w:rsid w:val="00F40EE7"/>
    <w:pPr>
      <w:shd w:val="clear" w:color="auto" w:fill="F8BC90"/>
      <w:spacing w:before="100" w:beforeAutospacing="1" w:after="100" w:afterAutospacing="1"/>
    </w:pPr>
  </w:style>
  <w:style w:type="paragraph" w:customStyle="1" w:styleId="cbb8">
    <w:name w:val="cbb8"/>
    <w:basedOn w:val="Normal"/>
    <w:rsid w:val="00F40EE7"/>
    <w:pPr>
      <w:shd w:val="clear" w:color="auto" w:fill="F8BC90"/>
      <w:spacing w:before="100" w:beforeAutospacing="1" w:after="100" w:afterAutospacing="1"/>
    </w:pPr>
  </w:style>
  <w:style w:type="paragraph" w:customStyle="1" w:styleId="cmi8">
    <w:name w:val="cmi8"/>
    <w:basedOn w:val="Normal"/>
    <w:rsid w:val="00F40EE7"/>
    <w:pPr>
      <w:spacing w:before="100" w:beforeAutospacing="1" w:after="100" w:afterAutospacing="1"/>
    </w:pPr>
  </w:style>
  <w:style w:type="paragraph" w:customStyle="1" w:styleId="cbo8">
    <w:name w:val="cbo8"/>
    <w:basedOn w:val="Normal"/>
    <w:rsid w:val="00F40EE7"/>
    <w:pPr>
      <w:spacing w:before="100" w:beforeAutospacing="1" w:after="100" w:afterAutospacing="1"/>
    </w:pPr>
  </w:style>
  <w:style w:type="paragraph" w:customStyle="1" w:styleId="cmi9">
    <w:name w:val="cmi9"/>
    <w:basedOn w:val="Normal"/>
    <w:rsid w:val="00F40EE7"/>
    <w:pPr>
      <w:spacing w:before="100" w:beforeAutospacing="1" w:after="100" w:afterAutospacing="1"/>
    </w:pPr>
  </w:style>
  <w:style w:type="paragraph" w:customStyle="1" w:styleId="cbo9">
    <w:name w:val="cbo9"/>
    <w:basedOn w:val="Normal"/>
    <w:rsid w:val="00F40EE7"/>
    <w:pPr>
      <w:spacing w:before="100" w:beforeAutospacing="1" w:after="100" w:afterAutospacing="1"/>
    </w:pPr>
  </w:style>
  <w:style w:type="paragraph" w:customStyle="1" w:styleId="cmi10">
    <w:name w:val="cmi10"/>
    <w:basedOn w:val="Normal"/>
    <w:rsid w:val="00F40EE7"/>
    <w:pPr>
      <w:spacing w:before="100" w:beforeAutospacing="1" w:after="100" w:afterAutospacing="1"/>
    </w:pPr>
  </w:style>
  <w:style w:type="paragraph" w:customStyle="1" w:styleId="cbo10">
    <w:name w:val="cbo10"/>
    <w:basedOn w:val="Normal"/>
    <w:rsid w:val="00F40EE7"/>
    <w:pPr>
      <w:spacing w:before="100" w:beforeAutospacing="1" w:after="100" w:afterAutospacing="1"/>
    </w:pPr>
  </w:style>
  <w:style w:type="paragraph" w:customStyle="1" w:styleId="cmi11">
    <w:name w:val="cmi11"/>
    <w:basedOn w:val="Normal"/>
    <w:rsid w:val="00F40EE7"/>
    <w:pPr>
      <w:spacing w:before="100" w:beforeAutospacing="1" w:after="100" w:afterAutospacing="1"/>
    </w:pPr>
  </w:style>
  <w:style w:type="paragraph" w:customStyle="1" w:styleId="cbo11">
    <w:name w:val="cbo11"/>
    <w:basedOn w:val="Normal"/>
    <w:rsid w:val="00F40EE7"/>
    <w:pPr>
      <w:spacing w:before="100" w:beforeAutospacing="1" w:after="100" w:afterAutospacing="1"/>
    </w:pPr>
  </w:style>
  <w:style w:type="paragraph" w:customStyle="1" w:styleId="cmi12">
    <w:name w:val="cmi12"/>
    <w:basedOn w:val="Normal"/>
    <w:rsid w:val="00F40EE7"/>
    <w:pPr>
      <w:spacing w:before="100" w:beforeAutospacing="1" w:after="100" w:afterAutospacing="1"/>
    </w:pPr>
  </w:style>
  <w:style w:type="paragraph" w:customStyle="1" w:styleId="cbo12">
    <w:name w:val="cbo12"/>
    <w:basedOn w:val="Normal"/>
    <w:rsid w:val="00F40EE7"/>
    <w:pPr>
      <w:spacing w:before="100" w:beforeAutospacing="1" w:after="100" w:afterAutospacing="1"/>
    </w:pPr>
  </w:style>
  <w:style w:type="paragraph" w:customStyle="1" w:styleId="cmi13">
    <w:name w:val="cmi13"/>
    <w:basedOn w:val="Normal"/>
    <w:rsid w:val="00F40EE7"/>
    <w:pPr>
      <w:spacing w:before="100" w:beforeAutospacing="1" w:after="100" w:afterAutospacing="1"/>
    </w:pPr>
  </w:style>
  <w:style w:type="paragraph" w:customStyle="1" w:styleId="cbo13">
    <w:name w:val="cbo13"/>
    <w:basedOn w:val="Normal"/>
    <w:rsid w:val="00F40EE7"/>
    <w:pPr>
      <w:spacing w:before="100" w:beforeAutospacing="1" w:after="100" w:afterAutospacing="1"/>
    </w:pPr>
  </w:style>
  <w:style w:type="paragraph" w:customStyle="1" w:styleId="cmi14">
    <w:name w:val="cmi14"/>
    <w:basedOn w:val="Normal"/>
    <w:rsid w:val="00F40EE7"/>
    <w:pPr>
      <w:spacing w:before="100" w:beforeAutospacing="1" w:after="100" w:afterAutospacing="1"/>
    </w:pPr>
  </w:style>
  <w:style w:type="paragraph" w:customStyle="1" w:styleId="cbo14">
    <w:name w:val="cbo14"/>
    <w:basedOn w:val="Normal"/>
    <w:rsid w:val="00F40EE7"/>
    <w:pPr>
      <w:spacing w:before="100" w:beforeAutospacing="1" w:after="100" w:afterAutospacing="1"/>
    </w:pPr>
  </w:style>
  <w:style w:type="paragraph" w:customStyle="1" w:styleId="cmi15">
    <w:name w:val="cmi15"/>
    <w:basedOn w:val="Normal"/>
    <w:rsid w:val="00F40EE7"/>
    <w:pPr>
      <w:spacing w:before="100" w:beforeAutospacing="1" w:after="100" w:afterAutospacing="1"/>
    </w:pPr>
  </w:style>
  <w:style w:type="paragraph" w:customStyle="1" w:styleId="cbo15">
    <w:name w:val="cbo15"/>
    <w:basedOn w:val="Normal"/>
    <w:rsid w:val="00F40EE7"/>
    <w:pPr>
      <w:spacing w:before="100" w:beforeAutospacing="1" w:after="100" w:afterAutospacing="1"/>
    </w:pPr>
  </w:style>
  <w:style w:type="paragraph" w:customStyle="1" w:styleId="cmi16">
    <w:name w:val="cmi16"/>
    <w:basedOn w:val="Normal"/>
    <w:rsid w:val="00F40EE7"/>
    <w:pPr>
      <w:spacing w:before="100" w:beforeAutospacing="1" w:after="100" w:afterAutospacing="1"/>
    </w:pPr>
  </w:style>
  <w:style w:type="paragraph" w:customStyle="1" w:styleId="cbo16">
    <w:name w:val="cbo16"/>
    <w:basedOn w:val="Normal"/>
    <w:rsid w:val="00F40EE7"/>
    <w:pPr>
      <w:spacing w:before="100" w:beforeAutospacing="1" w:after="100" w:afterAutospacing="1"/>
    </w:pPr>
  </w:style>
  <w:style w:type="paragraph" w:customStyle="1" w:styleId="cba9">
    <w:name w:val="cba9"/>
    <w:basedOn w:val="Normal"/>
    <w:rsid w:val="00F40EE7"/>
    <w:pPr>
      <w:shd w:val="clear" w:color="auto" w:fill="C9D3DC"/>
      <w:spacing w:before="100" w:beforeAutospacing="1" w:after="100" w:afterAutospacing="1"/>
    </w:pPr>
  </w:style>
  <w:style w:type="paragraph" w:customStyle="1" w:styleId="chh16">
    <w:name w:val="chh16"/>
    <w:basedOn w:val="Normal"/>
    <w:rsid w:val="00F40EE7"/>
    <w:pPr>
      <w:shd w:val="clear" w:color="auto" w:fill="A1BDEB"/>
      <w:spacing w:before="100" w:beforeAutospacing="1" w:after="100" w:afterAutospacing="1"/>
    </w:pPr>
  </w:style>
  <w:style w:type="paragraph" w:customStyle="1" w:styleId="chh17">
    <w:name w:val="chh17"/>
    <w:basedOn w:val="Normal"/>
    <w:rsid w:val="00F40EE7"/>
    <w:pPr>
      <w:shd w:val="clear" w:color="auto" w:fill="A1BDEB"/>
      <w:spacing w:before="100" w:beforeAutospacing="1" w:after="100" w:afterAutospacing="1"/>
    </w:pPr>
  </w:style>
  <w:style w:type="paragraph" w:customStyle="1" w:styleId="cv5">
    <w:name w:val="cv5"/>
    <w:basedOn w:val="Normal"/>
    <w:rsid w:val="00F40EE7"/>
    <w:pPr>
      <w:pBdr>
        <w:left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cw14">
    <w:name w:val="cw14"/>
    <w:basedOn w:val="Normal"/>
    <w:rsid w:val="00F40EE7"/>
    <w:pPr>
      <w:spacing w:before="100" w:beforeAutospacing="1" w:after="100" w:afterAutospacing="1"/>
    </w:pPr>
  </w:style>
  <w:style w:type="paragraph" w:customStyle="1" w:styleId="cv6">
    <w:name w:val="cv6"/>
    <w:basedOn w:val="Normal"/>
    <w:rsid w:val="00F40EE7"/>
    <w:pPr>
      <w:pBdr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cn5">
    <w:name w:val="cn5"/>
    <w:basedOn w:val="Normal"/>
    <w:rsid w:val="00F40EE7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cw15">
    <w:name w:val="cw15"/>
    <w:basedOn w:val="Normal"/>
    <w:rsid w:val="00F40EE7"/>
    <w:pPr>
      <w:pBdr>
        <w:right w:val="single" w:sz="24" w:space="0" w:color="auto"/>
      </w:pBdr>
      <w:spacing w:before="100" w:beforeAutospacing="1" w:after="100" w:afterAutospacing="1"/>
    </w:pPr>
  </w:style>
  <w:style w:type="paragraph" w:customStyle="1" w:styleId="cmi17">
    <w:name w:val="cmi17"/>
    <w:basedOn w:val="Normal"/>
    <w:rsid w:val="00F40EE7"/>
    <w:pPr>
      <w:pBdr>
        <w:left w:val="single" w:sz="6" w:space="0" w:color="0000EE"/>
        <w:right w:val="single" w:sz="6" w:space="0" w:color="0000EE"/>
      </w:pBdr>
      <w:spacing w:before="100" w:beforeAutospacing="1" w:after="100" w:afterAutospacing="1"/>
    </w:pPr>
  </w:style>
  <w:style w:type="paragraph" w:customStyle="1" w:styleId="cbo17">
    <w:name w:val="cbo17"/>
    <w:basedOn w:val="Normal"/>
    <w:rsid w:val="00F40EE7"/>
    <w:pPr>
      <w:pBdr>
        <w:left w:val="single" w:sz="6" w:space="0" w:color="0000EE"/>
        <w:bottom w:val="single" w:sz="6" w:space="0" w:color="0000EE"/>
        <w:right w:val="single" w:sz="6" w:space="0" w:color="0000EE"/>
      </w:pBdr>
      <w:spacing w:before="100" w:beforeAutospacing="1" w:after="100" w:afterAutospacing="1"/>
    </w:pPr>
  </w:style>
  <w:style w:type="paragraph" w:customStyle="1" w:styleId="cn6">
    <w:name w:val="cn6"/>
    <w:basedOn w:val="Normal"/>
    <w:rsid w:val="00F40EE7"/>
    <w:pPr>
      <w:spacing w:before="100" w:beforeAutospacing="1" w:after="100" w:afterAutospacing="1"/>
      <w:jc w:val="right"/>
    </w:pPr>
  </w:style>
  <w:style w:type="paragraph" w:customStyle="1" w:styleId="cv7">
    <w:name w:val="cv7"/>
    <w:basedOn w:val="Normal"/>
    <w:rsid w:val="00F40EE7"/>
    <w:pPr>
      <w:spacing w:before="100" w:beforeAutospacing="1" w:after="100" w:afterAutospacing="1"/>
    </w:pPr>
  </w:style>
  <w:style w:type="character" w:customStyle="1" w:styleId="cmw2">
    <w:name w:val="cmw2"/>
    <w:basedOn w:val="DefaultParagraphFont"/>
    <w:rsid w:val="00F40EE7"/>
    <w:rPr>
      <w:vanish w:val="0"/>
      <w:webHidden w:val="0"/>
      <w:sz w:val="18"/>
      <w:szCs w:val="18"/>
      <w:specVanish w:val="0"/>
    </w:rPr>
  </w:style>
  <w:style w:type="character" w:customStyle="1" w:styleId="cmo2">
    <w:name w:val="cmo2"/>
    <w:basedOn w:val="DefaultParagraphFont"/>
    <w:rsid w:val="00F40EE7"/>
    <w:rPr>
      <w:vanish w:val="0"/>
      <w:webHidden w:val="0"/>
      <w:sz w:val="18"/>
      <w:szCs w:val="18"/>
      <w:specVanish w:val="0"/>
    </w:rPr>
  </w:style>
  <w:style w:type="character" w:customStyle="1" w:styleId="cmh2">
    <w:name w:val="cmh2"/>
    <w:basedOn w:val="DefaultParagraphFont"/>
    <w:rsid w:val="00F40EE7"/>
    <w:rPr>
      <w:vanish w:val="0"/>
      <w:webHidden w:val="0"/>
      <w:sz w:val="18"/>
      <w:szCs w:val="18"/>
      <w:specVanish w:val="0"/>
    </w:rPr>
  </w:style>
  <w:style w:type="paragraph" w:customStyle="1" w:styleId="ccd2">
    <w:name w:val="ccd2"/>
    <w:basedOn w:val="Normal"/>
    <w:rsid w:val="00F40EE7"/>
    <w:pPr>
      <w:spacing w:before="100" w:beforeAutospacing="1" w:after="100" w:afterAutospacing="1"/>
    </w:pPr>
    <w:rPr>
      <w:sz w:val="36"/>
      <w:szCs w:val="36"/>
    </w:rPr>
  </w:style>
  <w:style w:type="paragraph" w:customStyle="1" w:styleId="ck7">
    <w:name w:val="ck7"/>
    <w:basedOn w:val="Normal"/>
    <w:rsid w:val="00F40EE7"/>
    <w:pPr>
      <w:spacing w:before="100" w:beforeAutospacing="1" w:after="100" w:afterAutospacing="1"/>
      <w:jc w:val="center"/>
    </w:pPr>
  </w:style>
  <w:style w:type="paragraph" w:customStyle="1" w:styleId="chh18">
    <w:name w:val="chh18"/>
    <w:basedOn w:val="Normal"/>
    <w:rsid w:val="00F40EE7"/>
    <w:pPr>
      <w:spacing w:before="100" w:beforeAutospacing="1" w:after="100" w:afterAutospacing="1"/>
    </w:pPr>
    <w:rPr>
      <w:sz w:val="31"/>
      <w:szCs w:val="31"/>
    </w:rPr>
  </w:style>
  <w:style w:type="paragraph" w:customStyle="1" w:styleId="chb16">
    <w:name w:val="chb16"/>
    <w:basedOn w:val="Normal"/>
    <w:rsid w:val="00F40EE7"/>
    <w:pPr>
      <w:pBdr>
        <w:right w:val="single" w:sz="6" w:space="0" w:color="999999"/>
      </w:pBdr>
      <w:spacing w:before="100" w:beforeAutospacing="1" w:after="100" w:afterAutospacing="1"/>
    </w:pPr>
  </w:style>
  <w:style w:type="paragraph" w:customStyle="1" w:styleId="cch2">
    <w:name w:val="cch2"/>
    <w:basedOn w:val="Normal"/>
    <w:rsid w:val="00F40EE7"/>
    <w:pPr>
      <w:spacing w:before="100" w:beforeAutospacing="1" w:after="100" w:afterAutospacing="1"/>
    </w:pPr>
    <w:rPr>
      <w:sz w:val="19"/>
      <w:szCs w:val="19"/>
    </w:rPr>
  </w:style>
  <w:style w:type="paragraph" w:customStyle="1" w:styleId="cm13">
    <w:name w:val="cm13"/>
    <w:basedOn w:val="Normal"/>
    <w:rsid w:val="00F40EE7"/>
    <w:pPr>
      <w:spacing w:before="100" w:beforeAutospacing="1" w:after="100" w:afterAutospacing="1"/>
      <w:textAlignment w:val="baseline"/>
    </w:pPr>
  </w:style>
  <w:style w:type="paragraph" w:customStyle="1" w:styleId="ca311">
    <w:name w:val="ca311"/>
    <w:basedOn w:val="Normal"/>
    <w:rsid w:val="00F40EE7"/>
    <w:pPr>
      <w:spacing w:before="100" w:beforeAutospacing="1" w:after="100" w:afterAutospacing="1"/>
    </w:pPr>
  </w:style>
  <w:style w:type="paragraph" w:customStyle="1" w:styleId="ca312">
    <w:name w:val="ca312"/>
    <w:basedOn w:val="Normal"/>
    <w:rsid w:val="00F40EE7"/>
    <w:pPr>
      <w:spacing w:before="100" w:beforeAutospacing="1" w:after="100" w:afterAutospacing="1"/>
    </w:pPr>
  </w:style>
  <w:style w:type="paragraph" w:customStyle="1" w:styleId="ca313">
    <w:name w:val="ca313"/>
    <w:basedOn w:val="Normal"/>
    <w:rsid w:val="00F40EE7"/>
    <w:pPr>
      <w:spacing w:before="100" w:beforeAutospacing="1" w:after="100" w:afterAutospacing="1"/>
    </w:pPr>
  </w:style>
  <w:style w:type="paragraph" w:customStyle="1" w:styleId="ca314">
    <w:name w:val="ca314"/>
    <w:basedOn w:val="Normal"/>
    <w:rsid w:val="00F40EE7"/>
    <w:pPr>
      <w:spacing w:before="100" w:beforeAutospacing="1" w:after="100" w:afterAutospacing="1"/>
    </w:pPr>
  </w:style>
  <w:style w:type="paragraph" w:customStyle="1" w:styleId="ca315">
    <w:name w:val="ca315"/>
    <w:basedOn w:val="Normal"/>
    <w:rsid w:val="00F40EE7"/>
    <w:pPr>
      <w:spacing w:before="100" w:beforeAutospacing="1" w:after="100" w:afterAutospacing="1"/>
    </w:pPr>
  </w:style>
  <w:style w:type="paragraph" w:customStyle="1" w:styleId="ca316">
    <w:name w:val="ca316"/>
    <w:basedOn w:val="Normal"/>
    <w:rsid w:val="00F40EE7"/>
    <w:pPr>
      <w:spacing w:before="100" w:beforeAutospacing="1" w:after="100" w:afterAutospacing="1"/>
    </w:pPr>
  </w:style>
  <w:style w:type="paragraph" w:customStyle="1" w:styleId="ca317">
    <w:name w:val="ca317"/>
    <w:basedOn w:val="Normal"/>
    <w:rsid w:val="00F40EE7"/>
    <w:pPr>
      <w:spacing w:before="100" w:beforeAutospacing="1" w:after="100" w:afterAutospacing="1"/>
    </w:pPr>
  </w:style>
  <w:style w:type="paragraph" w:customStyle="1" w:styleId="ca318">
    <w:name w:val="ca318"/>
    <w:basedOn w:val="Normal"/>
    <w:rsid w:val="00F40EE7"/>
    <w:pPr>
      <w:spacing w:before="100" w:beforeAutospacing="1" w:after="100" w:afterAutospacing="1"/>
    </w:pPr>
  </w:style>
  <w:style w:type="paragraph" w:customStyle="1" w:styleId="ca319">
    <w:name w:val="ca319"/>
    <w:basedOn w:val="Normal"/>
    <w:rsid w:val="00F40EE7"/>
    <w:pPr>
      <w:spacing w:before="100" w:beforeAutospacing="1" w:after="100" w:afterAutospacing="1"/>
    </w:pPr>
  </w:style>
  <w:style w:type="paragraph" w:customStyle="1" w:styleId="ca320">
    <w:name w:val="ca320"/>
    <w:basedOn w:val="Normal"/>
    <w:rsid w:val="00F40EE7"/>
    <w:pPr>
      <w:spacing w:before="100" w:beforeAutospacing="1" w:after="100" w:afterAutospacing="1"/>
    </w:pPr>
  </w:style>
  <w:style w:type="paragraph" w:customStyle="1" w:styleId="cw16">
    <w:name w:val="cw16"/>
    <w:basedOn w:val="Normal"/>
    <w:rsid w:val="00F40EE7"/>
    <w:pPr>
      <w:shd w:val="clear" w:color="auto" w:fill="C0C0C0"/>
      <w:spacing w:before="100" w:beforeAutospacing="1" w:after="100" w:afterAutospacing="1"/>
    </w:pPr>
  </w:style>
  <w:style w:type="paragraph" w:customStyle="1" w:styleId="ck8">
    <w:name w:val="ck8"/>
    <w:basedOn w:val="Normal"/>
    <w:rsid w:val="00F40EE7"/>
    <w:pPr>
      <w:shd w:val="clear" w:color="auto" w:fill="C0C0C0"/>
      <w:spacing w:before="100" w:beforeAutospacing="1" w:after="100" w:afterAutospacing="1"/>
    </w:pPr>
  </w:style>
  <w:style w:type="paragraph" w:customStyle="1" w:styleId="chh19">
    <w:name w:val="chh19"/>
    <w:basedOn w:val="Normal"/>
    <w:rsid w:val="00F40EE7"/>
    <w:pPr>
      <w:shd w:val="clear" w:color="auto" w:fill="82D4F4"/>
      <w:spacing w:before="100" w:beforeAutospacing="1" w:after="100" w:afterAutospacing="1"/>
    </w:pPr>
    <w:rPr>
      <w:color w:val="00549F"/>
    </w:rPr>
  </w:style>
  <w:style w:type="paragraph" w:customStyle="1" w:styleId="chb17">
    <w:name w:val="chb17"/>
    <w:basedOn w:val="Normal"/>
    <w:rsid w:val="00F40EE7"/>
    <w:pPr>
      <w:pBdr>
        <w:right w:val="single" w:sz="12" w:space="0" w:color="00549F"/>
      </w:pBdr>
      <w:spacing w:before="100" w:beforeAutospacing="1" w:after="100" w:afterAutospacing="1"/>
    </w:pPr>
  </w:style>
  <w:style w:type="paragraph" w:customStyle="1" w:styleId="chh20">
    <w:name w:val="chh20"/>
    <w:basedOn w:val="Normal"/>
    <w:rsid w:val="00F40EE7"/>
    <w:pPr>
      <w:shd w:val="clear" w:color="auto" w:fill="C7E3B1"/>
      <w:spacing w:before="100" w:beforeAutospacing="1" w:after="100" w:afterAutospacing="1"/>
    </w:pPr>
    <w:rPr>
      <w:color w:val="006633"/>
    </w:rPr>
  </w:style>
  <w:style w:type="paragraph" w:customStyle="1" w:styleId="chb18">
    <w:name w:val="chb18"/>
    <w:basedOn w:val="Normal"/>
    <w:rsid w:val="00F40EE7"/>
    <w:pPr>
      <w:pBdr>
        <w:right w:val="single" w:sz="12" w:space="0" w:color="006633"/>
      </w:pBdr>
      <w:spacing w:before="100" w:beforeAutospacing="1" w:after="100" w:afterAutospacing="1"/>
    </w:pPr>
  </w:style>
  <w:style w:type="paragraph" w:customStyle="1" w:styleId="cw17">
    <w:name w:val="cw17"/>
    <w:basedOn w:val="Normal"/>
    <w:rsid w:val="00F40EE7"/>
    <w:pPr>
      <w:shd w:val="clear" w:color="auto" w:fill="FBD9C0"/>
      <w:spacing w:before="100" w:beforeAutospacing="1" w:after="100" w:afterAutospacing="1"/>
    </w:pPr>
  </w:style>
  <w:style w:type="paragraph" w:customStyle="1" w:styleId="chh21">
    <w:name w:val="chh21"/>
    <w:basedOn w:val="Normal"/>
    <w:rsid w:val="00F40EE7"/>
    <w:pPr>
      <w:shd w:val="clear" w:color="auto" w:fill="FBD9C0"/>
      <w:spacing w:before="100" w:beforeAutospacing="1" w:after="100" w:afterAutospacing="1"/>
    </w:pPr>
    <w:rPr>
      <w:color w:val="993300"/>
    </w:rPr>
  </w:style>
  <w:style w:type="paragraph" w:customStyle="1" w:styleId="chb19">
    <w:name w:val="chb19"/>
    <w:basedOn w:val="Normal"/>
    <w:rsid w:val="00F40EE7"/>
    <w:pPr>
      <w:pBdr>
        <w:right w:val="single" w:sz="12" w:space="0" w:color="F47C25"/>
      </w:pBdr>
      <w:spacing w:before="100" w:beforeAutospacing="1" w:after="100" w:afterAutospacing="1"/>
    </w:pPr>
  </w:style>
  <w:style w:type="paragraph" w:customStyle="1" w:styleId="cba10">
    <w:name w:val="cba10"/>
    <w:basedOn w:val="Normal"/>
    <w:rsid w:val="00F40EE7"/>
    <w:pPr>
      <w:shd w:val="clear" w:color="auto" w:fill="C6DEFC"/>
      <w:spacing w:before="100" w:beforeAutospacing="1" w:after="100" w:afterAutospacing="1"/>
    </w:pPr>
  </w:style>
  <w:style w:type="paragraph" w:customStyle="1" w:styleId="cw18">
    <w:name w:val="cw18"/>
    <w:basedOn w:val="Normal"/>
    <w:rsid w:val="00F40EE7"/>
    <w:pPr>
      <w:shd w:val="clear" w:color="auto" w:fill="ACD2FF"/>
      <w:spacing w:before="100" w:beforeAutospacing="1" w:after="100" w:afterAutospacing="1"/>
    </w:pPr>
  </w:style>
  <w:style w:type="paragraph" w:customStyle="1" w:styleId="chh22">
    <w:name w:val="chh22"/>
    <w:basedOn w:val="Normal"/>
    <w:rsid w:val="00F40EE7"/>
    <w:pPr>
      <w:shd w:val="clear" w:color="auto" w:fill="006699"/>
      <w:spacing w:before="100" w:beforeAutospacing="1" w:after="100" w:afterAutospacing="1"/>
    </w:pPr>
    <w:rPr>
      <w:color w:val="FFFFFF"/>
    </w:rPr>
  </w:style>
  <w:style w:type="paragraph" w:customStyle="1" w:styleId="chb20">
    <w:name w:val="chb20"/>
    <w:basedOn w:val="Normal"/>
    <w:rsid w:val="00F40EE7"/>
    <w:pPr>
      <w:pBdr>
        <w:right w:val="single" w:sz="12" w:space="0" w:color="006699"/>
      </w:pBdr>
      <w:spacing w:before="100" w:beforeAutospacing="1" w:after="100" w:afterAutospacing="1"/>
    </w:pPr>
  </w:style>
  <w:style w:type="paragraph" w:customStyle="1" w:styleId="cw19">
    <w:name w:val="cw19"/>
    <w:basedOn w:val="Normal"/>
    <w:rsid w:val="00F40EE7"/>
    <w:pPr>
      <w:shd w:val="clear" w:color="auto" w:fill="999999"/>
      <w:spacing w:before="100" w:beforeAutospacing="1" w:after="100" w:afterAutospacing="1"/>
    </w:pPr>
  </w:style>
  <w:style w:type="paragraph" w:customStyle="1" w:styleId="chh23">
    <w:name w:val="chh23"/>
    <w:basedOn w:val="Normal"/>
    <w:rsid w:val="00F40EE7"/>
    <w:pPr>
      <w:shd w:val="clear" w:color="auto" w:fill="666666"/>
      <w:spacing w:before="100" w:beforeAutospacing="1" w:after="100" w:afterAutospacing="1"/>
    </w:pPr>
    <w:rPr>
      <w:color w:val="FFFFFF"/>
    </w:rPr>
  </w:style>
  <w:style w:type="paragraph" w:customStyle="1" w:styleId="chb21">
    <w:name w:val="chb21"/>
    <w:basedOn w:val="Normal"/>
    <w:rsid w:val="00F40EE7"/>
    <w:pPr>
      <w:pBdr>
        <w:right w:val="single" w:sz="12" w:space="0" w:color="666666"/>
      </w:pBdr>
      <w:spacing w:before="100" w:beforeAutospacing="1" w:after="100" w:afterAutospacing="1"/>
    </w:pPr>
  </w:style>
  <w:style w:type="paragraph" w:customStyle="1" w:styleId="chh24">
    <w:name w:val="chh24"/>
    <w:basedOn w:val="Normal"/>
    <w:rsid w:val="00F40EE7"/>
    <w:pPr>
      <w:shd w:val="clear" w:color="auto" w:fill="006600"/>
      <w:spacing w:before="100" w:beforeAutospacing="1" w:after="100" w:afterAutospacing="1"/>
    </w:pPr>
    <w:rPr>
      <w:color w:val="FFFFFF"/>
    </w:rPr>
  </w:style>
  <w:style w:type="paragraph" w:customStyle="1" w:styleId="chb22">
    <w:name w:val="chb22"/>
    <w:basedOn w:val="Normal"/>
    <w:rsid w:val="00F40EE7"/>
    <w:pPr>
      <w:pBdr>
        <w:right w:val="single" w:sz="12" w:space="0" w:color="006600"/>
      </w:pBdr>
      <w:spacing w:before="100" w:beforeAutospacing="1" w:after="100" w:afterAutospacing="1"/>
    </w:pPr>
  </w:style>
  <w:style w:type="paragraph" w:customStyle="1" w:styleId="cba11">
    <w:name w:val="cba11"/>
    <w:basedOn w:val="Normal"/>
    <w:rsid w:val="00F40EE7"/>
    <w:pPr>
      <w:shd w:val="clear" w:color="auto" w:fill="F5DEB3"/>
      <w:spacing w:before="100" w:beforeAutospacing="1" w:after="100" w:afterAutospacing="1"/>
    </w:pPr>
  </w:style>
  <w:style w:type="paragraph" w:customStyle="1" w:styleId="chh25">
    <w:name w:val="chh25"/>
    <w:basedOn w:val="Normal"/>
    <w:rsid w:val="00F40EE7"/>
    <w:pPr>
      <w:shd w:val="clear" w:color="auto" w:fill="8B4513"/>
      <w:spacing w:before="100" w:beforeAutospacing="1" w:after="100" w:afterAutospacing="1"/>
    </w:pPr>
    <w:rPr>
      <w:color w:val="FFFFFF"/>
    </w:rPr>
  </w:style>
  <w:style w:type="paragraph" w:customStyle="1" w:styleId="chb23">
    <w:name w:val="chb23"/>
    <w:basedOn w:val="Normal"/>
    <w:rsid w:val="00F40EE7"/>
    <w:pPr>
      <w:pBdr>
        <w:right w:val="single" w:sz="12" w:space="0" w:color="8B4513"/>
      </w:pBdr>
      <w:spacing w:before="100" w:beforeAutospacing="1" w:after="100" w:afterAutospacing="1"/>
    </w:pPr>
  </w:style>
  <w:style w:type="paragraph" w:customStyle="1" w:styleId="cba12">
    <w:name w:val="cba12"/>
    <w:basedOn w:val="Normal"/>
    <w:rsid w:val="00F40EE7"/>
    <w:pPr>
      <w:shd w:val="clear" w:color="auto" w:fill="FFC0CB"/>
      <w:spacing w:before="100" w:beforeAutospacing="1" w:after="100" w:afterAutospacing="1"/>
    </w:pPr>
  </w:style>
  <w:style w:type="paragraph" w:customStyle="1" w:styleId="chh26">
    <w:name w:val="chh26"/>
    <w:basedOn w:val="Normal"/>
    <w:rsid w:val="00F40EE7"/>
    <w:pPr>
      <w:shd w:val="clear" w:color="auto" w:fill="CD5C5C"/>
      <w:spacing w:before="100" w:beforeAutospacing="1" w:after="100" w:afterAutospacing="1"/>
    </w:pPr>
    <w:rPr>
      <w:color w:val="FFFFFF"/>
    </w:rPr>
  </w:style>
  <w:style w:type="paragraph" w:customStyle="1" w:styleId="chb24">
    <w:name w:val="chb24"/>
    <w:basedOn w:val="Normal"/>
    <w:rsid w:val="00F40EE7"/>
    <w:pPr>
      <w:pBdr>
        <w:right w:val="single" w:sz="6" w:space="0" w:color="CD5C5C"/>
      </w:pBdr>
      <w:spacing w:before="100" w:beforeAutospacing="1" w:after="100" w:afterAutospacing="1"/>
    </w:pPr>
  </w:style>
  <w:style w:type="paragraph" w:customStyle="1" w:styleId="cba13">
    <w:name w:val="cba13"/>
    <w:basedOn w:val="Normal"/>
    <w:rsid w:val="00F40EE7"/>
    <w:pPr>
      <w:shd w:val="clear" w:color="auto" w:fill="99CCCC"/>
      <w:spacing w:before="100" w:beforeAutospacing="1" w:after="100" w:afterAutospacing="1"/>
    </w:pPr>
  </w:style>
  <w:style w:type="paragraph" w:customStyle="1" w:styleId="cw20">
    <w:name w:val="cw20"/>
    <w:basedOn w:val="Normal"/>
    <w:rsid w:val="00F40EE7"/>
    <w:pPr>
      <w:shd w:val="clear" w:color="auto" w:fill="AFEEEE"/>
      <w:spacing w:before="100" w:beforeAutospacing="1" w:after="100" w:afterAutospacing="1"/>
    </w:pPr>
  </w:style>
  <w:style w:type="paragraph" w:customStyle="1" w:styleId="chh27">
    <w:name w:val="chh27"/>
    <w:basedOn w:val="Normal"/>
    <w:rsid w:val="00F40EE7"/>
    <w:pPr>
      <w:shd w:val="clear" w:color="auto" w:fill="20B2AA"/>
      <w:spacing w:before="100" w:beforeAutospacing="1" w:after="100" w:afterAutospacing="1"/>
    </w:pPr>
    <w:rPr>
      <w:color w:val="FFFFFF"/>
    </w:rPr>
  </w:style>
  <w:style w:type="paragraph" w:customStyle="1" w:styleId="chb25">
    <w:name w:val="chb25"/>
    <w:basedOn w:val="Normal"/>
    <w:rsid w:val="00F40EE7"/>
    <w:pPr>
      <w:pBdr>
        <w:right w:val="single" w:sz="12" w:space="0" w:color="20B2AA"/>
      </w:pBdr>
      <w:spacing w:before="100" w:beforeAutospacing="1" w:after="100" w:afterAutospacing="1"/>
    </w:pPr>
  </w:style>
  <w:style w:type="paragraph" w:customStyle="1" w:styleId="cba14">
    <w:name w:val="cba14"/>
    <w:basedOn w:val="Normal"/>
    <w:rsid w:val="00F40EE7"/>
    <w:pPr>
      <w:shd w:val="clear" w:color="auto" w:fill="B0C4DE"/>
      <w:spacing w:before="100" w:beforeAutospacing="1" w:after="100" w:afterAutospacing="1"/>
    </w:pPr>
  </w:style>
  <w:style w:type="paragraph" w:customStyle="1" w:styleId="chh28">
    <w:name w:val="chh28"/>
    <w:basedOn w:val="Normal"/>
    <w:rsid w:val="00F40EE7"/>
    <w:pPr>
      <w:shd w:val="clear" w:color="auto" w:fill="4B0082"/>
      <w:spacing w:before="100" w:beforeAutospacing="1" w:after="100" w:afterAutospacing="1"/>
    </w:pPr>
    <w:rPr>
      <w:color w:val="FFFFFF"/>
    </w:rPr>
  </w:style>
  <w:style w:type="paragraph" w:customStyle="1" w:styleId="chb26">
    <w:name w:val="chb26"/>
    <w:basedOn w:val="Normal"/>
    <w:rsid w:val="00F40EE7"/>
    <w:pPr>
      <w:pBdr>
        <w:right w:val="single" w:sz="12" w:space="0" w:color="483D8B"/>
      </w:pBdr>
      <w:spacing w:before="100" w:beforeAutospacing="1" w:after="100" w:afterAutospacing="1"/>
    </w:pPr>
  </w:style>
  <w:style w:type="paragraph" w:customStyle="1" w:styleId="cba15">
    <w:name w:val="cba15"/>
    <w:basedOn w:val="Normal"/>
    <w:rsid w:val="00F40EE7"/>
    <w:pPr>
      <w:shd w:val="clear" w:color="auto" w:fill="FFDAB9"/>
      <w:spacing w:before="100" w:beforeAutospacing="1" w:after="100" w:afterAutospacing="1"/>
    </w:pPr>
  </w:style>
  <w:style w:type="paragraph" w:customStyle="1" w:styleId="chh29">
    <w:name w:val="chh29"/>
    <w:basedOn w:val="Normal"/>
    <w:rsid w:val="00F40EE7"/>
    <w:pPr>
      <w:shd w:val="clear" w:color="auto" w:fill="FF6347"/>
      <w:spacing w:before="100" w:beforeAutospacing="1" w:after="100" w:afterAutospacing="1"/>
    </w:pPr>
    <w:rPr>
      <w:color w:val="FFFFFF"/>
    </w:rPr>
  </w:style>
  <w:style w:type="paragraph" w:customStyle="1" w:styleId="chb27">
    <w:name w:val="chb27"/>
    <w:basedOn w:val="Normal"/>
    <w:rsid w:val="00F40EE7"/>
    <w:pPr>
      <w:pBdr>
        <w:right w:val="single" w:sz="12" w:space="0" w:color="FF6347"/>
      </w:pBdr>
      <w:spacing w:before="100" w:beforeAutospacing="1" w:after="100" w:afterAutospacing="1"/>
    </w:pPr>
  </w:style>
  <w:style w:type="paragraph" w:customStyle="1" w:styleId="cbm9">
    <w:name w:val="cbm9"/>
    <w:basedOn w:val="Normal"/>
    <w:rsid w:val="00F40EE7"/>
    <w:pPr>
      <w:shd w:val="clear" w:color="auto" w:fill="D3D3D3"/>
      <w:spacing w:before="100" w:beforeAutospacing="1" w:after="100" w:afterAutospacing="1"/>
    </w:pPr>
  </w:style>
  <w:style w:type="paragraph" w:customStyle="1" w:styleId="cw21">
    <w:name w:val="cw21"/>
    <w:basedOn w:val="Normal"/>
    <w:rsid w:val="00F40EE7"/>
    <w:pPr>
      <w:shd w:val="clear" w:color="auto" w:fill="8FBC8F"/>
      <w:spacing w:before="100" w:beforeAutospacing="1" w:after="100" w:afterAutospacing="1"/>
    </w:pPr>
  </w:style>
  <w:style w:type="paragraph" w:customStyle="1" w:styleId="chh30">
    <w:name w:val="chh30"/>
    <w:basedOn w:val="Normal"/>
    <w:rsid w:val="00F40EE7"/>
    <w:pPr>
      <w:shd w:val="clear" w:color="auto" w:fill="C7E3B1"/>
      <w:spacing w:before="100" w:beforeAutospacing="1" w:after="100" w:afterAutospacing="1"/>
    </w:pPr>
    <w:rPr>
      <w:color w:val="CD5C5C"/>
    </w:rPr>
  </w:style>
  <w:style w:type="paragraph" w:customStyle="1" w:styleId="chb28">
    <w:name w:val="chb28"/>
    <w:basedOn w:val="Normal"/>
    <w:rsid w:val="00F40EE7"/>
    <w:pPr>
      <w:pBdr>
        <w:right w:val="single" w:sz="12" w:space="0" w:color="CD5C5C"/>
      </w:pBdr>
      <w:spacing w:before="100" w:beforeAutospacing="1" w:after="100" w:afterAutospacing="1"/>
    </w:pPr>
  </w:style>
  <w:style w:type="paragraph" w:customStyle="1" w:styleId="cbm10">
    <w:name w:val="cbm10"/>
    <w:basedOn w:val="Normal"/>
    <w:rsid w:val="00F40EE7"/>
    <w:pPr>
      <w:shd w:val="clear" w:color="auto" w:fill="E1D4C3"/>
      <w:spacing w:before="100" w:beforeAutospacing="1" w:after="100" w:afterAutospacing="1"/>
    </w:pPr>
  </w:style>
  <w:style w:type="paragraph" w:customStyle="1" w:styleId="cw22">
    <w:name w:val="cw22"/>
    <w:basedOn w:val="Normal"/>
    <w:rsid w:val="00F40EE7"/>
    <w:pPr>
      <w:shd w:val="clear" w:color="auto" w:fill="E1DAC3"/>
      <w:spacing w:before="100" w:beforeAutospacing="1" w:after="100" w:afterAutospacing="1"/>
    </w:pPr>
  </w:style>
  <w:style w:type="paragraph" w:customStyle="1" w:styleId="cbb9">
    <w:name w:val="cbb9"/>
    <w:basedOn w:val="Normal"/>
    <w:rsid w:val="00F40EE7"/>
    <w:pPr>
      <w:shd w:val="clear" w:color="auto" w:fill="D2C3AC"/>
      <w:spacing w:before="100" w:beforeAutospacing="1" w:after="100" w:afterAutospacing="1"/>
    </w:pPr>
  </w:style>
  <w:style w:type="paragraph" w:customStyle="1" w:styleId="chh31">
    <w:name w:val="chh31"/>
    <w:basedOn w:val="Normal"/>
    <w:rsid w:val="00F40EE7"/>
    <w:pPr>
      <w:shd w:val="clear" w:color="auto" w:fill="A28E83"/>
      <w:spacing w:before="100" w:beforeAutospacing="1" w:after="100" w:afterAutospacing="1"/>
    </w:pPr>
    <w:rPr>
      <w:color w:val="FFFFFF"/>
    </w:rPr>
  </w:style>
  <w:style w:type="paragraph" w:customStyle="1" w:styleId="chb29">
    <w:name w:val="chb29"/>
    <w:basedOn w:val="Normal"/>
    <w:rsid w:val="00F40EE7"/>
    <w:pPr>
      <w:pBdr>
        <w:right w:val="single" w:sz="12" w:space="0" w:color="A28E83"/>
      </w:pBdr>
      <w:spacing w:before="100" w:beforeAutospacing="1" w:after="100" w:afterAutospacing="1"/>
    </w:pPr>
  </w:style>
  <w:style w:type="paragraph" w:customStyle="1" w:styleId="chh32">
    <w:name w:val="chh32"/>
    <w:basedOn w:val="Normal"/>
    <w:rsid w:val="00F40EE7"/>
    <w:pPr>
      <w:shd w:val="clear" w:color="auto" w:fill="4682B4"/>
      <w:spacing w:before="100" w:beforeAutospacing="1" w:after="100" w:afterAutospacing="1"/>
    </w:pPr>
    <w:rPr>
      <w:color w:val="FFFFFF"/>
    </w:rPr>
  </w:style>
  <w:style w:type="paragraph" w:customStyle="1" w:styleId="chb30">
    <w:name w:val="chb30"/>
    <w:basedOn w:val="Normal"/>
    <w:rsid w:val="00F40EE7"/>
    <w:pPr>
      <w:pBdr>
        <w:right w:val="single" w:sz="12" w:space="0" w:color="4682B4"/>
      </w:pBdr>
      <w:spacing w:before="100" w:beforeAutospacing="1" w:after="100" w:afterAutospacing="1"/>
    </w:pPr>
  </w:style>
  <w:style w:type="paragraph" w:customStyle="1" w:styleId="cmi18">
    <w:name w:val="cmi18"/>
    <w:basedOn w:val="Normal"/>
    <w:rsid w:val="00F40EE7"/>
    <w:pPr>
      <w:spacing w:before="100" w:beforeAutospacing="1" w:after="100" w:afterAutospacing="1"/>
    </w:pPr>
  </w:style>
  <w:style w:type="paragraph" w:customStyle="1" w:styleId="cbo18">
    <w:name w:val="cbo18"/>
    <w:basedOn w:val="Normal"/>
    <w:rsid w:val="00F40EE7"/>
    <w:pPr>
      <w:spacing w:before="100" w:beforeAutospacing="1" w:after="100" w:afterAutospacing="1"/>
    </w:pPr>
  </w:style>
  <w:style w:type="paragraph" w:customStyle="1" w:styleId="cmi19">
    <w:name w:val="cmi19"/>
    <w:basedOn w:val="Normal"/>
    <w:rsid w:val="00F40EE7"/>
    <w:pPr>
      <w:spacing w:before="100" w:beforeAutospacing="1" w:after="100" w:afterAutospacing="1"/>
    </w:pPr>
  </w:style>
  <w:style w:type="paragraph" w:customStyle="1" w:styleId="cbo19">
    <w:name w:val="cbo19"/>
    <w:basedOn w:val="Normal"/>
    <w:rsid w:val="00F40EE7"/>
    <w:pPr>
      <w:spacing w:before="100" w:beforeAutospacing="1" w:after="100" w:afterAutospacing="1"/>
    </w:pPr>
  </w:style>
  <w:style w:type="paragraph" w:customStyle="1" w:styleId="cmi20">
    <w:name w:val="cmi20"/>
    <w:basedOn w:val="Normal"/>
    <w:rsid w:val="00F40EE7"/>
    <w:pPr>
      <w:spacing w:before="100" w:beforeAutospacing="1" w:after="100" w:afterAutospacing="1"/>
    </w:pPr>
  </w:style>
  <w:style w:type="paragraph" w:customStyle="1" w:styleId="cbo20">
    <w:name w:val="cbo20"/>
    <w:basedOn w:val="Normal"/>
    <w:rsid w:val="00F40EE7"/>
    <w:pPr>
      <w:spacing w:before="100" w:beforeAutospacing="1" w:after="100" w:afterAutospacing="1"/>
    </w:pPr>
  </w:style>
  <w:style w:type="paragraph" w:customStyle="1" w:styleId="cbm11">
    <w:name w:val="cbm11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bb10">
    <w:name w:val="cbb10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bm12">
    <w:name w:val="cbm12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bb11">
    <w:name w:val="cbb11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v8">
    <w:name w:val="cv8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n7">
    <w:name w:val="cn7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w23">
    <w:name w:val="cw23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k9">
    <w:name w:val="ck9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bm13">
    <w:name w:val="cbm13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bb12">
    <w:name w:val="cbb12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v9">
    <w:name w:val="cv9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n8">
    <w:name w:val="cn8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w24">
    <w:name w:val="cw24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k10">
    <w:name w:val="ck10"/>
    <w:basedOn w:val="Normal"/>
    <w:rsid w:val="00F40EE7"/>
    <w:pPr>
      <w:shd w:val="clear" w:color="auto" w:fill="F0F0F0"/>
      <w:spacing w:before="100" w:beforeAutospacing="1" w:after="100" w:afterAutospacing="1"/>
    </w:pPr>
  </w:style>
  <w:style w:type="paragraph" w:customStyle="1" w:styleId="cl2">
    <w:name w:val="cl2"/>
    <w:basedOn w:val="Normal"/>
    <w:rsid w:val="00F40EE7"/>
    <w:pPr>
      <w:shd w:val="clear" w:color="auto" w:fill="E0E0E0"/>
      <w:spacing w:before="100" w:beforeAutospacing="1" w:after="100" w:afterAutospacing="1"/>
    </w:pPr>
  </w:style>
  <w:style w:type="paragraph" w:customStyle="1" w:styleId="cv10">
    <w:name w:val="cv10"/>
    <w:basedOn w:val="Normal"/>
    <w:rsid w:val="00F40EE7"/>
    <w:pPr>
      <w:shd w:val="clear" w:color="auto" w:fill="CCCCCC"/>
      <w:spacing w:before="100" w:beforeAutospacing="1" w:after="100" w:afterAutospacing="1"/>
    </w:pPr>
  </w:style>
  <w:style w:type="paragraph" w:customStyle="1" w:styleId="cn9">
    <w:name w:val="cn9"/>
    <w:basedOn w:val="Normal"/>
    <w:rsid w:val="00F40EE7"/>
    <w:pPr>
      <w:shd w:val="clear" w:color="auto" w:fill="CCCCCC"/>
      <w:spacing w:before="100" w:beforeAutospacing="1" w:after="100" w:afterAutospacing="1"/>
    </w:pPr>
  </w:style>
  <w:style w:type="paragraph" w:customStyle="1" w:styleId="cba16">
    <w:name w:val="cba16"/>
    <w:basedOn w:val="Normal"/>
    <w:rsid w:val="00F40EE7"/>
    <w:pPr>
      <w:shd w:val="clear" w:color="auto" w:fill="CCCCCC"/>
      <w:spacing w:before="100" w:beforeAutospacing="1" w:after="100" w:afterAutospacing="1"/>
    </w:pPr>
  </w:style>
  <w:style w:type="paragraph" w:customStyle="1" w:styleId="cmi21">
    <w:name w:val="cmi21"/>
    <w:basedOn w:val="Normal"/>
    <w:rsid w:val="00F40EE7"/>
    <w:pPr>
      <w:spacing w:before="100" w:beforeAutospacing="1" w:after="100" w:afterAutospacing="1"/>
    </w:pPr>
  </w:style>
  <w:style w:type="paragraph" w:customStyle="1" w:styleId="cbo21">
    <w:name w:val="cbo21"/>
    <w:basedOn w:val="Normal"/>
    <w:rsid w:val="00F40EE7"/>
    <w:pPr>
      <w:spacing w:before="100" w:beforeAutospacing="1" w:after="100" w:afterAutospacing="1"/>
    </w:pPr>
  </w:style>
  <w:style w:type="paragraph" w:customStyle="1" w:styleId="cbm14">
    <w:name w:val="cbm14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bm15">
    <w:name w:val="cbm15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bm16">
    <w:name w:val="cbm16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14">
    <w:name w:val="cm14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15">
    <w:name w:val="cm15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16">
    <w:name w:val="cm16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17">
    <w:name w:val="cm17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18">
    <w:name w:val="cm18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19">
    <w:name w:val="cm19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20">
    <w:name w:val="cm20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21">
    <w:name w:val="cm21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22">
    <w:name w:val="cm22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23">
    <w:name w:val="cm23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m24">
    <w:name w:val="cm24"/>
    <w:basedOn w:val="Normal"/>
    <w:rsid w:val="00F40EE7"/>
    <w:pPr>
      <w:shd w:val="clear" w:color="auto" w:fill="FFFFFF"/>
      <w:spacing w:before="100" w:beforeAutospacing="1" w:after="100" w:afterAutospacing="1"/>
    </w:pPr>
  </w:style>
  <w:style w:type="paragraph" w:customStyle="1" w:styleId="cw25">
    <w:name w:val="cw25"/>
    <w:basedOn w:val="Normal"/>
    <w:rsid w:val="00F40EE7"/>
    <w:pPr>
      <w:shd w:val="clear" w:color="auto" w:fill="B7E6F9"/>
      <w:spacing w:before="100" w:beforeAutospacing="1" w:after="100" w:afterAutospacing="1"/>
    </w:pPr>
  </w:style>
  <w:style w:type="paragraph" w:customStyle="1" w:styleId="cbb13">
    <w:name w:val="cbb13"/>
    <w:basedOn w:val="Normal"/>
    <w:rsid w:val="00F40EE7"/>
    <w:pPr>
      <w:shd w:val="clear" w:color="auto" w:fill="B7E6F9"/>
      <w:spacing w:before="100" w:beforeAutospacing="1" w:after="100" w:afterAutospacing="1"/>
    </w:pPr>
  </w:style>
  <w:style w:type="paragraph" w:customStyle="1" w:styleId="cmi22">
    <w:name w:val="cmi22"/>
    <w:basedOn w:val="Normal"/>
    <w:rsid w:val="00F40EE7"/>
    <w:pPr>
      <w:spacing w:before="100" w:beforeAutospacing="1" w:after="100" w:afterAutospacing="1"/>
    </w:pPr>
  </w:style>
  <w:style w:type="paragraph" w:customStyle="1" w:styleId="cbo22">
    <w:name w:val="cbo22"/>
    <w:basedOn w:val="Normal"/>
    <w:rsid w:val="00F40EE7"/>
    <w:pPr>
      <w:spacing w:before="100" w:beforeAutospacing="1" w:after="100" w:afterAutospacing="1"/>
    </w:pPr>
  </w:style>
  <w:style w:type="paragraph" w:customStyle="1" w:styleId="ck11">
    <w:name w:val="ck11"/>
    <w:basedOn w:val="Normal"/>
    <w:rsid w:val="00F40EE7"/>
    <w:pPr>
      <w:shd w:val="clear" w:color="auto" w:fill="ACD58C"/>
      <w:spacing w:before="100" w:beforeAutospacing="1" w:after="100" w:afterAutospacing="1"/>
    </w:pPr>
  </w:style>
  <w:style w:type="paragraph" w:customStyle="1" w:styleId="cbb14">
    <w:name w:val="cbb14"/>
    <w:basedOn w:val="Normal"/>
    <w:rsid w:val="00F40EE7"/>
    <w:pPr>
      <w:shd w:val="clear" w:color="auto" w:fill="ACD58C"/>
      <w:spacing w:before="100" w:beforeAutospacing="1" w:after="100" w:afterAutospacing="1"/>
    </w:pPr>
  </w:style>
  <w:style w:type="paragraph" w:customStyle="1" w:styleId="cw26">
    <w:name w:val="cw26"/>
    <w:basedOn w:val="Normal"/>
    <w:rsid w:val="00F40EE7"/>
    <w:pPr>
      <w:shd w:val="clear" w:color="auto" w:fill="ACD58C"/>
      <w:spacing w:before="100" w:beforeAutospacing="1" w:after="100" w:afterAutospacing="1"/>
    </w:pPr>
  </w:style>
  <w:style w:type="paragraph" w:customStyle="1" w:styleId="cbb15">
    <w:name w:val="cbb15"/>
    <w:basedOn w:val="Normal"/>
    <w:rsid w:val="00F40EE7"/>
    <w:pPr>
      <w:shd w:val="clear" w:color="auto" w:fill="ACD58C"/>
      <w:spacing w:before="100" w:beforeAutospacing="1" w:after="100" w:afterAutospacing="1"/>
    </w:pPr>
  </w:style>
  <w:style w:type="paragraph" w:customStyle="1" w:styleId="cw27">
    <w:name w:val="cw27"/>
    <w:basedOn w:val="Normal"/>
    <w:rsid w:val="00F40EE7"/>
    <w:pPr>
      <w:shd w:val="clear" w:color="auto" w:fill="ACD58C"/>
      <w:spacing w:before="100" w:beforeAutospacing="1" w:after="100" w:afterAutospacing="1"/>
    </w:pPr>
  </w:style>
  <w:style w:type="paragraph" w:customStyle="1" w:styleId="cw28">
    <w:name w:val="cw28"/>
    <w:basedOn w:val="Normal"/>
    <w:rsid w:val="00F40EE7"/>
    <w:pPr>
      <w:shd w:val="clear" w:color="auto" w:fill="C7E3B1"/>
      <w:spacing w:before="100" w:beforeAutospacing="1" w:after="100" w:afterAutospacing="1"/>
    </w:pPr>
  </w:style>
  <w:style w:type="paragraph" w:customStyle="1" w:styleId="cba17">
    <w:name w:val="cba17"/>
    <w:basedOn w:val="Normal"/>
    <w:rsid w:val="00F40EE7"/>
    <w:pPr>
      <w:shd w:val="clear" w:color="auto" w:fill="C7E3B1"/>
      <w:spacing w:before="100" w:beforeAutospacing="1" w:after="100" w:afterAutospacing="1"/>
    </w:pPr>
  </w:style>
  <w:style w:type="paragraph" w:customStyle="1" w:styleId="cmi23">
    <w:name w:val="cmi23"/>
    <w:basedOn w:val="Normal"/>
    <w:rsid w:val="00F40EE7"/>
    <w:pPr>
      <w:spacing w:before="100" w:beforeAutospacing="1" w:after="100" w:afterAutospacing="1"/>
    </w:pPr>
  </w:style>
  <w:style w:type="paragraph" w:customStyle="1" w:styleId="cbo23">
    <w:name w:val="cbo23"/>
    <w:basedOn w:val="Normal"/>
    <w:rsid w:val="00F40EE7"/>
    <w:pPr>
      <w:spacing w:before="100" w:beforeAutospacing="1" w:after="100" w:afterAutospacing="1"/>
    </w:pPr>
  </w:style>
  <w:style w:type="paragraph" w:customStyle="1" w:styleId="ck12">
    <w:name w:val="ck12"/>
    <w:basedOn w:val="Normal"/>
    <w:rsid w:val="00F40EE7"/>
    <w:pPr>
      <w:shd w:val="clear" w:color="auto" w:fill="F8BC90"/>
      <w:spacing w:before="100" w:beforeAutospacing="1" w:after="100" w:afterAutospacing="1"/>
    </w:pPr>
  </w:style>
  <w:style w:type="paragraph" w:customStyle="1" w:styleId="cbb16">
    <w:name w:val="cbb16"/>
    <w:basedOn w:val="Normal"/>
    <w:rsid w:val="00F40EE7"/>
    <w:pPr>
      <w:shd w:val="clear" w:color="auto" w:fill="F8BC90"/>
      <w:spacing w:before="100" w:beforeAutospacing="1" w:after="100" w:afterAutospacing="1"/>
    </w:pPr>
  </w:style>
  <w:style w:type="paragraph" w:customStyle="1" w:styleId="cmi24">
    <w:name w:val="cmi24"/>
    <w:basedOn w:val="Normal"/>
    <w:rsid w:val="00F40EE7"/>
    <w:pPr>
      <w:spacing w:before="100" w:beforeAutospacing="1" w:after="100" w:afterAutospacing="1"/>
    </w:pPr>
  </w:style>
  <w:style w:type="paragraph" w:customStyle="1" w:styleId="cbo24">
    <w:name w:val="cbo24"/>
    <w:basedOn w:val="Normal"/>
    <w:rsid w:val="00F40EE7"/>
    <w:pPr>
      <w:spacing w:before="100" w:beforeAutospacing="1" w:after="100" w:afterAutospacing="1"/>
    </w:pPr>
  </w:style>
  <w:style w:type="paragraph" w:customStyle="1" w:styleId="cmi25">
    <w:name w:val="cmi25"/>
    <w:basedOn w:val="Normal"/>
    <w:rsid w:val="00F40EE7"/>
    <w:pPr>
      <w:spacing w:before="100" w:beforeAutospacing="1" w:after="100" w:afterAutospacing="1"/>
    </w:pPr>
  </w:style>
  <w:style w:type="paragraph" w:customStyle="1" w:styleId="cbo25">
    <w:name w:val="cbo25"/>
    <w:basedOn w:val="Normal"/>
    <w:rsid w:val="00F40EE7"/>
    <w:pPr>
      <w:spacing w:before="100" w:beforeAutospacing="1" w:after="100" w:afterAutospacing="1"/>
    </w:pPr>
  </w:style>
  <w:style w:type="paragraph" w:customStyle="1" w:styleId="cmi26">
    <w:name w:val="cmi26"/>
    <w:basedOn w:val="Normal"/>
    <w:rsid w:val="00F40EE7"/>
    <w:pPr>
      <w:spacing w:before="100" w:beforeAutospacing="1" w:after="100" w:afterAutospacing="1"/>
    </w:pPr>
  </w:style>
  <w:style w:type="paragraph" w:customStyle="1" w:styleId="cbo26">
    <w:name w:val="cbo26"/>
    <w:basedOn w:val="Normal"/>
    <w:rsid w:val="00F40EE7"/>
    <w:pPr>
      <w:spacing w:before="100" w:beforeAutospacing="1" w:after="100" w:afterAutospacing="1"/>
    </w:pPr>
  </w:style>
  <w:style w:type="paragraph" w:customStyle="1" w:styleId="cmi27">
    <w:name w:val="cmi27"/>
    <w:basedOn w:val="Normal"/>
    <w:rsid w:val="00F40EE7"/>
    <w:pPr>
      <w:spacing w:before="100" w:beforeAutospacing="1" w:after="100" w:afterAutospacing="1"/>
    </w:pPr>
  </w:style>
  <w:style w:type="paragraph" w:customStyle="1" w:styleId="cbo27">
    <w:name w:val="cbo27"/>
    <w:basedOn w:val="Normal"/>
    <w:rsid w:val="00F40EE7"/>
    <w:pPr>
      <w:spacing w:before="100" w:beforeAutospacing="1" w:after="100" w:afterAutospacing="1"/>
    </w:pPr>
  </w:style>
  <w:style w:type="paragraph" w:customStyle="1" w:styleId="cmi28">
    <w:name w:val="cmi28"/>
    <w:basedOn w:val="Normal"/>
    <w:rsid w:val="00F40EE7"/>
    <w:pPr>
      <w:spacing w:before="100" w:beforeAutospacing="1" w:after="100" w:afterAutospacing="1"/>
    </w:pPr>
  </w:style>
  <w:style w:type="paragraph" w:customStyle="1" w:styleId="cbo28">
    <w:name w:val="cbo28"/>
    <w:basedOn w:val="Normal"/>
    <w:rsid w:val="00F40EE7"/>
    <w:pPr>
      <w:spacing w:before="100" w:beforeAutospacing="1" w:after="100" w:afterAutospacing="1"/>
    </w:pPr>
  </w:style>
  <w:style w:type="paragraph" w:customStyle="1" w:styleId="cmi29">
    <w:name w:val="cmi29"/>
    <w:basedOn w:val="Normal"/>
    <w:rsid w:val="00F40EE7"/>
    <w:pPr>
      <w:spacing w:before="100" w:beforeAutospacing="1" w:after="100" w:afterAutospacing="1"/>
    </w:pPr>
  </w:style>
  <w:style w:type="paragraph" w:customStyle="1" w:styleId="cbo29">
    <w:name w:val="cbo29"/>
    <w:basedOn w:val="Normal"/>
    <w:rsid w:val="00F40EE7"/>
    <w:pPr>
      <w:spacing w:before="100" w:beforeAutospacing="1" w:after="100" w:afterAutospacing="1"/>
    </w:pPr>
  </w:style>
  <w:style w:type="paragraph" w:customStyle="1" w:styleId="cmi30">
    <w:name w:val="cmi30"/>
    <w:basedOn w:val="Normal"/>
    <w:rsid w:val="00F40EE7"/>
    <w:pPr>
      <w:spacing w:before="100" w:beforeAutospacing="1" w:after="100" w:afterAutospacing="1"/>
    </w:pPr>
  </w:style>
  <w:style w:type="paragraph" w:customStyle="1" w:styleId="cbo30">
    <w:name w:val="cbo30"/>
    <w:basedOn w:val="Normal"/>
    <w:rsid w:val="00F40EE7"/>
    <w:pPr>
      <w:spacing w:before="100" w:beforeAutospacing="1" w:after="100" w:afterAutospacing="1"/>
    </w:pPr>
  </w:style>
  <w:style w:type="paragraph" w:customStyle="1" w:styleId="cmi31">
    <w:name w:val="cmi31"/>
    <w:basedOn w:val="Normal"/>
    <w:rsid w:val="00F40EE7"/>
    <w:pPr>
      <w:spacing w:before="100" w:beforeAutospacing="1" w:after="100" w:afterAutospacing="1"/>
    </w:pPr>
  </w:style>
  <w:style w:type="paragraph" w:customStyle="1" w:styleId="cbo31">
    <w:name w:val="cbo31"/>
    <w:basedOn w:val="Normal"/>
    <w:rsid w:val="00F40EE7"/>
    <w:pPr>
      <w:spacing w:before="100" w:beforeAutospacing="1" w:after="100" w:afterAutospacing="1"/>
    </w:pPr>
  </w:style>
  <w:style w:type="paragraph" w:customStyle="1" w:styleId="cmi32">
    <w:name w:val="cmi32"/>
    <w:basedOn w:val="Normal"/>
    <w:rsid w:val="00F40EE7"/>
    <w:pPr>
      <w:spacing w:before="100" w:beforeAutospacing="1" w:after="100" w:afterAutospacing="1"/>
    </w:pPr>
  </w:style>
  <w:style w:type="paragraph" w:customStyle="1" w:styleId="cbo32">
    <w:name w:val="cbo32"/>
    <w:basedOn w:val="Normal"/>
    <w:rsid w:val="00F40EE7"/>
    <w:pPr>
      <w:spacing w:before="100" w:beforeAutospacing="1" w:after="100" w:afterAutospacing="1"/>
    </w:pPr>
  </w:style>
  <w:style w:type="paragraph" w:customStyle="1" w:styleId="cba18">
    <w:name w:val="cba18"/>
    <w:basedOn w:val="Normal"/>
    <w:rsid w:val="00F40EE7"/>
    <w:pPr>
      <w:shd w:val="clear" w:color="auto" w:fill="C9D3DC"/>
      <w:spacing w:before="100" w:beforeAutospacing="1" w:after="100" w:afterAutospacing="1"/>
    </w:pPr>
  </w:style>
  <w:style w:type="paragraph" w:customStyle="1" w:styleId="chh33">
    <w:name w:val="chh33"/>
    <w:basedOn w:val="Normal"/>
    <w:rsid w:val="00F40EE7"/>
    <w:pPr>
      <w:shd w:val="clear" w:color="auto" w:fill="A1BDEB"/>
      <w:spacing w:before="100" w:beforeAutospacing="1" w:after="100" w:afterAutospacing="1"/>
    </w:pPr>
  </w:style>
  <w:style w:type="paragraph" w:customStyle="1" w:styleId="chh34">
    <w:name w:val="chh34"/>
    <w:basedOn w:val="Normal"/>
    <w:rsid w:val="00F40EE7"/>
    <w:pPr>
      <w:shd w:val="clear" w:color="auto" w:fill="A1BDEB"/>
      <w:spacing w:before="100" w:beforeAutospacing="1" w:after="100" w:afterAutospacing="1"/>
    </w:pPr>
  </w:style>
  <w:style w:type="paragraph" w:customStyle="1" w:styleId="cv11">
    <w:name w:val="cv11"/>
    <w:basedOn w:val="Normal"/>
    <w:rsid w:val="00F40EE7"/>
    <w:pPr>
      <w:pBdr>
        <w:left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cw29">
    <w:name w:val="cw29"/>
    <w:basedOn w:val="Normal"/>
    <w:rsid w:val="00F40EE7"/>
    <w:pPr>
      <w:spacing w:before="100" w:beforeAutospacing="1" w:after="100" w:afterAutospacing="1"/>
    </w:pPr>
  </w:style>
  <w:style w:type="paragraph" w:customStyle="1" w:styleId="cv12">
    <w:name w:val="cv12"/>
    <w:basedOn w:val="Normal"/>
    <w:rsid w:val="00F40EE7"/>
    <w:pPr>
      <w:pBdr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cn10">
    <w:name w:val="cn10"/>
    <w:basedOn w:val="Normal"/>
    <w:rsid w:val="00F40EE7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cw30">
    <w:name w:val="cw30"/>
    <w:basedOn w:val="Normal"/>
    <w:rsid w:val="00F40EE7"/>
    <w:pPr>
      <w:pBdr>
        <w:right w:val="single" w:sz="24" w:space="0" w:color="auto"/>
      </w:pBd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F40E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40EE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40E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40EE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641</Words>
  <Characters>3658</Characters>
  <Application>Microsoft Macintosh Word</Application>
  <DocSecurity>0</DocSecurity>
  <Lines>30</Lines>
  <Paragraphs>7</Paragraphs>
  <ScaleCrop>false</ScaleCrop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Sahrish Khawaja</dc:creator>
  <cp:keywords/>
  <cp:lastModifiedBy>Sahrish Khawaja</cp:lastModifiedBy>
  <cp:revision>148</cp:revision>
  <dcterms:created xsi:type="dcterms:W3CDTF">2012-01-10T04:10:00Z</dcterms:created>
  <dcterms:modified xsi:type="dcterms:W3CDTF">2012-01-15T21:01:00Z</dcterms:modified>
</cp:coreProperties>
</file>